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5A773" w14:textId="221C95FA" w:rsidR="00317949" w:rsidRPr="009A34AB" w:rsidRDefault="00317949" w:rsidP="009A50E8">
      <w:pPr>
        <w:tabs>
          <w:tab w:val="left" w:pos="142"/>
          <w:tab w:val="left" w:pos="3119"/>
          <w:tab w:val="left" w:pos="6521"/>
        </w:tabs>
        <w:spacing w:before="120" w:after="120" w:line="20" w:lineRule="atLeast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7"/>
        <w:gridCol w:w="2524"/>
        <w:gridCol w:w="4499"/>
        <w:gridCol w:w="1708"/>
      </w:tblGrid>
      <w:tr w:rsidR="009A34AB" w:rsidRPr="009A34AB" w14:paraId="64E07D7E" w14:textId="77777777" w:rsidTr="000B3E12">
        <w:tc>
          <w:tcPr>
            <w:tcW w:w="3981" w:type="dxa"/>
            <w:gridSpan w:val="2"/>
          </w:tcPr>
          <w:p w14:paraId="57AE78F5" w14:textId="312E2E62" w:rsidR="00AC582F" w:rsidRPr="009A34AB" w:rsidRDefault="00AC582F" w:rsidP="00AF728B">
            <w:pPr>
              <w:tabs>
                <w:tab w:val="left" w:pos="142"/>
                <w:tab w:val="left" w:pos="3119"/>
                <w:tab w:val="left" w:pos="6521"/>
              </w:tabs>
              <w:spacing w:before="120" w:after="120"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Hlk117108881"/>
            <w:r w:rsidRPr="009A34AB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vi-VN"/>
              </w:rPr>
              <w:br w:type="page"/>
            </w:r>
            <w:r w:rsidRPr="009A34AB">
              <w:rPr>
                <w:rFonts w:ascii="Times New Roman" w:hAnsi="Times New Roman" w:cs="Times New Roman"/>
                <w:sz w:val="26"/>
                <w:szCs w:val="26"/>
              </w:rPr>
              <w:t>SỞ GIÁO DỤC VÀ ĐÀO TẠO</w:t>
            </w:r>
          </w:p>
          <w:p w14:paraId="5B633115" w14:textId="77777777" w:rsidR="00AC582F" w:rsidRPr="009A34AB" w:rsidRDefault="00AC582F" w:rsidP="00AF728B">
            <w:pPr>
              <w:tabs>
                <w:tab w:val="left" w:pos="142"/>
                <w:tab w:val="left" w:pos="3119"/>
                <w:tab w:val="left" w:pos="6521"/>
              </w:tabs>
              <w:spacing w:before="120" w:after="120"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34AB">
              <w:rPr>
                <w:rFonts w:ascii="Times New Roman" w:hAnsi="Times New Roman" w:cs="Times New Roman"/>
                <w:sz w:val="26"/>
                <w:szCs w:val="26"/>
              </w:rPr>
              <w:t>THÀNH PHỐ HỒ CHÍ MINH</w:t>
            </w:r>
          </w:p>
          <w:p w14:paraId="075EE9EB" w14:textId="77777777" w:rsidR="00AC582F" w:rsidRPr="009A34AB" w:rsidRDefault="00AC582F" w:rsidP="00AF728B">
            <w:pPr>
              <w:tabs>
                <w:tab w:val="left" w:pos="142"/>
                <w:tab w:val="left" w:pos="3119"/>
                <w:tab w:val="left" w:pos="6521"/>
              </w:tabs>
              <w:spacing w:before="120" w:after="120" w:line="20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9A34AB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TRƯỜNG THPT PHONG PHÚ</w:t>
            </w:r>
          </w:p>
          <w:p w14:paraId="5F409670" w14:textId="07B7F3A2" w:rsidR="00AC582F" w:rsidRPr="009A34AB" w:rsidRDefault="00AF728B" w:rsidP="00AF728B">
            <w:pPr>
              <w:tabs>
                <w:tab w:val="left" w:pos="142"/>
                <w:tab w:val="left" w:pos="3119"/>
                <w:tab w:val="left" w:pos="6521"/>
              </w:tabs>
              <w:spacing w:before="120" w:after="120" w:line="2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9A34AB">
              <w:rPr>
                <w:rFonts w:ascii="Times New Roman" w:hAnsi="Times New Roman" w:cs="Times New Roman"/>
                <w:b/>
                <w:noProof/>
                <w:sz w:val="26"/>
                <w:szCs w:val="26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70A3304" wp14:editId="26857866">
                      <wp:simplePos x="0" y="0"/>
                      <wp:positionH relativeFrom="column">
                        <wp:posOffset>410293</wp:posOffset>
                      </wp:positionH>
                      <wp:positionV relativeFrom="paragraph">
                        <wp:posOffset>83323</wp:posOffset>
                      </wp:positionV>
                      <wp:extent cx="1550504" cy="270345"/>
                      <wp:effectExtent l="0" t="0" r="12065" b="15875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50504" cy="2703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FCF9898" w14:textId="77777777" w:rsidR="00AF728B" w:rsidRPr="00C50C31" w:rsidRDefault="00AF728B" w:rsidP="00AF728B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 w:rsidRPr="00C50C31">
                                    <w:rPr>
                                      <w:rFonts w:ascii="Times New Roman" w:hAnsi="Times New Roman" w:cs="Times New Roman"/>
                                      <w:b/>
                                      <w:sz w:val="26"/>
                                      <w:szCs w:val="26"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70A330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2.3pt;margin-top:6.55pt;width:122.1pt;height:21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" fillcolor="white [3201]" strokeweight=".5pt">
                      <v:textbox>
                        <w:txbxContent>
                          <w:p w14:paraId="3FCF9898" w14:textId="77777777" w:rsidR="00AF728B" w:rsidRPr="00C50C31" w:rsidRDefault="00AF728B" w:rsidP="00AF728B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C50C31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ĐỀ CHÍNH THỨC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207" w:type="dxa"/>
            <w:gridSpan w:val="2"/>
          </w:tcPr>
          <w:p w14:paraId="4BD83E1F" w14:textId="77777777" w:rsidR="00AC582F" w:rsidRPr="009A34AB" w:rsidRDefault="00AC582F" w:rsidP="00AF728B">
            <w:pPr>
              <w:tabs>
                <w:tab w:val="left" w:pos="142"/>
                <w:tab w:val="left" w:pos="3119"/>
                <w:tab w:val="left" w:pos="6521"/>
              </w:tabs>
              <w:spacing w:before="120" w:after="120" w:line="20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A34A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ĐÁP ÁN VÀ THANG ĐIỂM CHI TIẾT</w:t>
            </w:r>
          </w:p>
          <w:p w14:paraId="41D419A2" w14:textId="77777777" w:rsidR="00AC582F" w:rsidRPr="009A34AB" w:rsidRDefault="00AC582F" w:rsidP="00AF728B">
            <w:pPr>
              <w:tabs>
                <w:tab w:val="left" w:pos="142"/>
                <w:tab w:val="left" w:pos="3119"/>
                <w:tab w:val="left" w:pos="6521"/>
              </w:tabs>
              <w:spacing w:before="120" w:after="120" w:line="2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A34AB">
              <w:rPr>
                <w:rFonts w:ascii="Times New Roman" w:hAnsi="Times New Roman" w:cs="Times New Roman"/>
                <w:b/>
                <w:sz w:val="26"/>
                <w:szCs w:val="26"/>
              </w:rPr>
              <w:t>ĐỀ KIỂM TRA GIỮA HỌC KỲ I</w:t>
            </w:r>
          </w:p>
          <w:p w14:paraId="00E824B0" w14:textId="79A4218E" w:rsidR="00AC582F" w:rsidRPr="009A34AB" w:rsidRDefault="00AC582F" w:rsidP="00AF728B">
            <w:pPr>
              <w:tabs>
                <w:tab w:val="left" w:pos="142"/>
                <w:tab w:val="left" w:pos="3119"/>
                <w:tab w:val="left" w:pos="6521"/>
              </w:tabs>
              <w:spacing w:before="120" w:after="120" w:line="2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A34AB">
              <w:rPr>
                <w:rFonts w:ascii="Times New Roman" w:hAnsi="Times New Roman" w:cs="Times New Roman"/>
                <w:b/>
                <w:sz w:val="26"/>
                <w:szCs w:val="26"/>
              </w:rPr>
              <w:t>NĂM HỌC 202</w:t>
            </w:r>
            <w:r w:rsidR="00745508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Pr="009A34AB">
              <w:rPr>
                <w:rFonts w:ascii="Times New Roman" w:hAnsi="Times New Roman" w:cs="Times New Roman"/>
                <w:b/>
                <w:sz w:val="26"/>
                <w:szCs w:val="26"/>
              </w:rPr>
              <w:t>- 202</w:t>
            </w:r>
            <w:r w:rsidR="00745508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  <w:p w14:paraId="64D41654" w14:textId="77777777" w:rsidR="00AC582F" w:rsidRPr="009A34AB" w:rsidRDefault="00AC582F" w:rsidP="00AF728B">
            <w:pPr>
              <w:tabs>
                <w:tab w:val="left" w:pos="142"/>
                <w:tab w:val="left" w:pos="3119"/>
                <w:tab w:val="left" w:pos="6521"/>
              </w:tabs>
              <w:spacing w:before="120" w:after="120" w:line="2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A34AB">
              <w:rPr>
                <w:rFonts w:ascii="Times New Roman" w:hAnsi="Times New Roman" w:cs="Times New Roman"/>
                <w:b/>
                <w:sz w:val="26"/>
                <w:szCs w:val="26"/>
              </w:rPr>
              <w:t>Môn Toán – Khối 10</w:t>
            </w:r>
          </w:p>
          <w:p w14:paraId="37697CAB" w14:textId="77777777" w:rsidR="00AC582F" w:rsidRPr="009A34AB" w:rsidRDefault="00AC582F" w:rsidP="00AF728B">
            <w:pPr>
              <w:tabs>
                <w:tab w:val="left" w:pos="142"/>
                <w:tab w:val="left" w:pos="3119"/>
                <w:tab w:val="left" w:pos="6521"/>
              </w:tabs>
              <w:spacing w:before="120" w:after="120"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34AB">
              <w:rPr>
                <w:rFonts w:ascii="Times New Roman" w:hAnsi="Times New Roman" w:cs="Times New Roman"/>
                <w:sz w:val="26"/>
                <w:szCs w:val="26"/>
              </w:rPr>
              <w:t xml:space="preserve">Thời gian làm bài: 60 phút </w:t>
            </w:r>
            <w:r w:rsidRPr="009A34AB">
              <w:rPr>
                <w:rFonts w:ascii="Times New Roman" w:hAnsi="Times New Roman" w:cs="Times New Roman"/>
                <w:i/>
                <w:sz w:val="26"/>
                <w:szCs w:val="26"/>
              </w:rPr>
              <w:t>(không kể thời gian phát đề)</w:t>
            </w:r>
          </w:p>
        </w:tc>
      </w:tr>
      <w:bookmarkEnd w:id="0"/>
      <w:tr w:rsidR="009A34AB" w:rsidRPr="009A34AB" w14:paraId="31A91952" w14:textId="77777777" w:rsidTr="00F518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57" w:type="dxa"/>
          </w:tcPr>
          <w:p w14:paraId="60799B60" w14:textId="77777777" w:rsidR="00AC582F" w:rsidRPr="009A34AB" w:rsidRDefault="00AC582F" w:rsidP="009A50E8">
            <w:pPr>
              <w:tabs>
                <w:tab w:val="left" w:pos="142"/>
                <w:tab w:val="left" w:pos="3119"/>
                <w:tab w:val="left" w:pos="6521"/>
              </w:tabs>
              <w:spacing w:before="120" w:after="120" w:line="20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A34A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Câu</w:t>
            </w:r>
          </w:p>
        </w:tc>
        <w:tc>
          <w:tcPr>
            <w:tcW w:w="7023" w:type="dxa"/>
            <w:gridSpan w:val="2"/>
          </w:tcPr>
          <w:p w14:paraId="344AA27E" w14:textId="77777777" w:rsidR="00AC582F" w:rsidRPr="009A34AB" w:rsidRDefault="00AC582F" w:rsidP="009A50E8">
            <w:pPr>
              <w:tabs>
                <w:tab w:val="left" w:pos="142"/>
                <w:tab w:val="left" w:pos="3119"/>
                <w:tab w:val="left" w:pos="6521"/>
              </w:tabs>
              <w:spacing w:before="120" w:after="120" w:line="20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A34A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Đáp án</w:t>
            </w:r>
          </w:p>
        </w:tc>
        <w:tc>
          <w:tcPr>
            <w:tcW w:w="1708" w:type="dxa"/>
          </w:tcPr>
          <w:p w14:paraId="2E4895D7" w14:textId="77777777" w:rsidR="00AC582F" w:rsidRPr="009A34AB" w:rsidRDefault="00AC582F" w:rsidP="009A50E8">
            <w:pPr>
              <w:tabs>
                <w:tab w:val="left" w:pos="142"/>
                <w:tab w:val="left" w:pos="3119"/>
                <w:tab w:val="left" w:pos="6521"/>
              </w:tabs>
              <w:spacing w:before="120" w:after="120" w:line="20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A34A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Thang điểm</w:t>
            </w:r>
          </w:p>
        </w:tc>
      </w:tr>
      <w:tr w:rsidR="009A34AB" w:rsidRPr="009A34AB" w14:paraId="55092A67" w14:textId="77777777" w:rsidTr="00F518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57" w:type="dxa"/>
            <w:vMerge w:val="restart"/>
            <w:vAlign w:val="center"/>
          </w:tcPr>
          <w:p w14:paraId="09A3F7CC" w14:textId="77777777" w:rsidR="007E09C7" w:rsidRPr="009A34AB" w:rsidRDefault="007E09C7" w:rsidP="00AF728B">
            <w:pPr>
              <w:tabs>
                <w:tab w:val="left" w:pos="142"/>
                <w:tab w:val="left" w:pos="3119"/>
                <w:tab w:val="left" w:pos="6521"/>
              </w:tabs>
              <w:spacing w:before="120" w:after="120" w:line="20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A34A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  <w:p w14:paraId="533107CA" w14:textId="7E2D1C0D" w:rsidR="007E09C7" w:rsidRPr="009A34AB" w:rsidRDefault="007E09C7" w:rsidP="00AF728B">
            <w:pPr>
              <w:tabs>
                <w:tab w:val="left" w:pos="142"/>
                <w:tab w:val="left" w:pos="3119"/>
                <w:tab w:val="left" w:pos="6521"/>
              </w:tabs>
              <w:spacing w:before="120" w:after="120" w:line="20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A34A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(</w:t>
            </w:r>
            <w:r w:rsidR="006B4C4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  <w:r w:rsidRPr="009A34A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,0đ)</w:t>
            </w:r>
          </w:p>
        </w:tc>
        <w:tc>
          <w:tcPr>
            <w:tcW w:w="8731" w:type="dxa"/>
            <w:gridSpan w:val="3"/>
            <w:vAlign w:val="center"/>
          </w:tcPr>
          <w:p w14:paraId="3B1E2C26" w14:textId="77777777" w:rsidR="00364171" w:rsidRPr="00364171" w:rsidRDefault="00364171" w:rsidP="00364171">
            <w:pPr>
              <w:tabs>
                <w:tab w:val="left" w:pos="142"/>
                <w:tab w:val="left" w:pos="2127"/>
                <w:tab w:val="left" w:pos="3119"/>
                <w:tab w:val="left" w:leader="dot" w:pos="5670"/>
                <w:tab w:val="left" w:pos="6521"/>
                <w:tab w:val="left" w:pos="7088"/>
                <w:tab w:val="left" w:leader="dot" w:pos="9072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36417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Trong các câu sau, câu nào là mệnh đề?</w:t>
            </w:r>
          </w:p>
          <w:p w14:paraId="0F907B22" w14:textId="77777777" w:rsidR="00364171" w:rsidRPr="00364171" w:rsidRDefault="00364171" w:rsidP="0036417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6417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a)</w:t>
            </w:r>
            <w:r w:rsidRPr="0036417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Hãy cố gắng học thật tốt!</w:t>
            </w:r>
          </w:p>
          <w:p w14:paraId="34D08C36" w14:textId="77777777" w:rsidR="00364171" w:rsidRPr="00364171" w:rsidRDefault="00364171" w:rsidP="0036417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6417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b) </w:t>
            </w:r>
            <w:r w:rsidRPr="00364171">
              <w:rPr>
                <w:rFonts w:ascii="Times New Roman" w:hAnsi="Times New Roman" w:cs="Times New Roman"/>
                <w:b/>
                <w:sz w:val="26"/>
                <w:szCs w:val="26"/>
              </w:rPr>
              <w:t>Hải Phòng là một thành phố của Việt Nam.</w:t>
            </w:r>
          </w:p>
          <w:p w14:paraId="3F9FCAAF" w14:textId="77777777" w:rsidR="00364171" w:rsidRPr="00364171" w:rsidRDefault="00364171" w:rsidP="0036417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6417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c) </w:t>
            </w:r>
            <w:r w:rsidRPr="00364171">
              <w:rPr>
                <w:rFonts w:ascii="Times New Roman" w:hAnsi="Times New Roman" w:cs="Times New Roman"/>
                <w:b/>
                <w:sz w:val="26"/>
                <w:szCs w:val="26"/>
              </w:rPr>
              <w:t>Bạn có đi xem phim không?</w:t>
            </w:r>
          </w:p>
          <w:p w14:paraId="1B98EEAD" w14:textId="73157458" w:rsidR="007E09C7" w:rsidRPr="00364171" w:rsidRDefault="00364171" w:rsidP="00364171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nl-NL"/>
              </w:rPr>
            </w:pPr>
            <w:r w:rsidRPr="0036417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d) </w:t>
            </w:r>
            <w:r w:rsidRPr="00364171">
              <w:rPr>
                <w:rFonts w:ascii="Times New Roman" w:eastAsia="Calibri" w:hAnsi="Times New Roman" w:cs="Times New Roman"/>
                <w:b/>
                <w:sz w:val="26"/>
                <w:szCs w:val="26"/>
                <w:lang w:val="nl-NL"/>
              </w:rPr>
              <w:t>Tam giác đều là tam giác có ba cạnh bằng nhau.</w:t>
            </w:r>
          </w:p>
        </w:tc>
      </w:tr>
      <w:tr w:rsidR="00364171" w:rsidRPr="009A34AB" w14:paraId="60C1CCFF" w14:textId="77777777" w:rsidTr="00F518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57" w:type="dxa"/>
            <w:vMerge/>
          </w:tcPr>
          <w:p w14:paraId="3F3D2BD1" w14:textId="5804DBA0" w:rsidR="00364171" w:rsidRPr="009A34AB" w:rsidRDefault="00364171" w:rsidP="00364171">
            <w:pPr>
              <w:tabs>
                <w:tab w:val="left" w:pos="142"/>
                <w:tab w:val="left" w:pos="3119"/>
                <w:tab w:val="left" w:pos="6521"/>
              </w:tabs>
              <w:spacing w:before="120" w:after="120" w:line="20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023" w:type="dxa"/>
            <w:gridSpan w:val="2"/>
          </w:tcPr>
          <w:p w14:paraId="009BF34C" w14:textId="77777777" w:rsidR="00364171" w:rsidRDefault="00364171" w:rsidP="00364171">
            <w:pPr>
              <w:spacing w:after="200" w:line="36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Các câu là mệnh đề:</w:t>
            </w:r>
          </w:p>
          <w:p w14:paraId="79D14894" w14:textId="77777777" w:rsidR="00364171" w:rsidRPr="0038251C" w:rsidRDefault="00364171" w:rsidP="00364171">
            <w:pPr>
              <w:spacing w:after="200" w:line="36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38251C">
              <w:rPr>
                <w:rFonts w:ascii="Times New Roman" w:hAnsi="Times New Roman" w:cs="Times New Roman"/>
                <w:sz w:val="26"/>
                <w:szCs w:val="26"/>
              </w:rPr>
              <w:t>b) Hải Phòng là một thành phố của Việt Nam.</w:t>
            </w:r>
          </w:p>
          <w:p w14:paraId="6BCB24FA" w14:textId="6CDA48C8" w:rsidR="00364171" w:rsidRPr="009A34AB" w:rsidRDefault="00364171" w:rsidP="00364171">
            <w:pPr>
              <w:tabs>
                <w:tab w:val="left" w:pos="142"/>
                <w:tab w:val="left" w:pos="3119"/>
                <w:tab w:val="left" w:pos="6521"/>
              </w:tabs>
              <w:spacing w:before="120" w:after="120"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8251C">
              <w:rPr>
                <w:rFonts w:ascii="Times New Roman" w:hAnsi="Times New Roman" w:cs="Times New Roman"/>
                <w:sz w:val="26"/>
                <w:szCs w:val="26"/>
              </w:rPr>
              <w:t xml:space="preserve">d) </w:t>
            </w:r>
            <w:r w:rsidRPr="0038251C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>Tam giác đều là tam giác có ba cạnh bằng nhau.</w:t>
            </w:r>
          </w:p>
        </w:tc>
        <w:tc>
          <w:tcPr>
            <w:tcW w:w="1708" w:type="dxa"/>
            <w:vAlign w:val="center"/>
          </w:tcPr>
          <w:p w14:paraId="6002504E" w14:textId="77777777" w:rsidR="00364171" w:rsidRPr="009A34AB" w:rsidRDefault="00364171" w:rsidP="00364171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34AB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  <w:p w14:paraId="7248751D" w14:textId="6079C993" w:rsidR="00364171" w:rsidRPr="009A34AB" w:rsidRDefault="00364171" w:rsidP="00364171">
            <w:pPr>
              <w:tabs>
                <w:tab w:val="left" w:pos="142"/>
                <w:tab w:val="left" w:pos="3119"/>
                <w:tab w:val="left" w:pos="6521"/>
              </w:tabs>
              <w:spacing w:before="120" w:after="120"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34AB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364171" w:rsidRPr="009A34AB" w14:paraId="2CA76084" w14:textId="77777777" w:rsidTr="008656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57" w:type="dxa"/>
            <w:vMerge w:val="restart"/>
            <w:vAlign w:val="center"/>
          </w:tcPr>
          <w:p w14:paraId="52C2FA38" w14:textId="77777777" w:rsidR="00364171" w:rsidRPr="009A34AB" w:rsidRDefault="00364171" w:rsidP="00364171">
            <w:pPr>
              <w:tabs>
                <w:tab w:val="left" w:pos="142"/>
                <w:tab w:val="left" w:pos="3119"/>
                <w:tab w:val="left" w:pos="6521"/>
              </w:tabs>
              <w:spacing w:before="120" w:after="120" w:line="20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A34A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  <w:p w14:paraId="02F7C247" w14:textId="6182DAF7" w:rsidR="00364171" w:rsidRPr="009A34AB" w:rsidRDefault="00364171" w:rsidP="00364171">
            <w:pPr>
              <w:tabs>
                <w:tab w:val="left" w:pos="142"/>
                <w:tab w:val="left" w:pos="3119"/>
                <w:tab w:val="left" w:pos="6521"/>
              </w:tabs>
              <w:spacing w:before="120" w:after="120" w:line="20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A34A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(</w:t>
            </w:r>
            <w:r w:rsidR="006B4C4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  <w:r w:rsidRPr="009A34A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,0đ)</w:t>
            </w:r>
          </w:p>
        </w:tc>
        <w:tc>
          <w:tcPr>
            <w:tcW w:w="8731" w:type="dxa"/>
            <w:gridSpan w:val="3"/>
          </w:tcPr>
          <w:p w14:paraId="2B747E79" w14:textId="586D52D2" w:rsidR="006B4C4A" w:rsidRPr="006B4C4A" w:rsidRDefault="006B4C4A" w:rsidP="006B4C4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6B4C4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 xml:space="preserve">Phủ định các mệnh đề sau : </w:t>
            </w:r>
          </w:p>
          <w:p w14:paraId="2F24A2B4" w14:textId="77777777" w:rsidR="006B4C4A" w:rsidRPr="006B4C4A" w:rsidRDefault="006B4C4A" w:rsidP="006B4C4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6B4C4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a) P: “ Tháng 12 dương lịch có 31 ngày”</w:t>
            </w:r>
            <w:r w:rsidRPr="006B4C4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ab/>
            </w:r>
            <w:r w:rsidRPr="006B4C4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ab/>
              <w:t xml:space="preserve">   </w:t>
            </w:r>
          </w:p>
          <w:p w14:paraId="68735C43" w14:textId="74172E70" w:rsidR="00364171" w:rsidRPr="006B4C4A" w:rsidRDefault="006B4C4A" w:rsidP="006B4C4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B4C4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 xml:space="preserve">b) </w:t>
            </w:r>
            <w:r w:rsidRPr="006B4C4A">
              <w:rPr>
                <w:rFonts w:ascii="Times New Roman" w:hAnsi="Times New Roman" w:cs="Times New Roman"/>
                <w:b/>
                <w:bCs/>
                <w:position w:val="-10"/>
                <w:sz w:val="26"/>
                <w:szCs w:val="26"/>
              </w:rPr>
              <w:object w:dxaOrig="2640" w:dyaOrig="360" w14:anchorId="5C906B6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263" type="#_x0000_t75" style="width:132pt;height:18pt" o:ole="">
                  <v:imagedata r:id="rId7" o:title=""/>
                </v:shape>
                <o:OLEObject Type="Embed" ProgID="Equation.DSMT4" ShapeID="_x0000_i1263" DrawAspect="Content" ObjectID="_1759410717" r:id="rId8"/>
              </w:object>
            </w:r>
          </w:p>
        </w:tc>
      </w:tr>
      <w:tr w:rsidR="006B4C4A" w:rsidRPr="009A34AB" w14:paraId="0CCEB1CA" w14:textId="77777777" w:rsidTr="004020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57" w:type="dxa"/>
            <w:vMerge/>
          </w:tcPr>
          <w:p w14:paraId="62344823" w14:textId="2FF7FBAF" w:rsidR="006B4C4A" w:rsidRPr="009A34AB" w:rsidRDefault="006B4C4A" w:rsidP="006B4C4A">
            <w:pPr>
              <w:tabs>
                <w:tab w:val="left" w:pos="142"/>
                <w:tab w:val="left" w:pos="3119"/>
                <w:tab w:val="left" w:pos="6521"/>
              </w:tabs>
              <w:spacing w:before="120" w:after="120" w:line="20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023" w:type="dxa"/>
            <w:gridSpan w:val="2"/>
          </w:tcPr>
          <w:p w14:paraId="687936EF" w14:textId="77777777" w:rsidR="006B4C4A" w:rsidRDefault="006B4C4A" w:rsidP="006B4C4A">
            <w:pPr>
              <w:tabs>
                <w:tab w:val="left" w:pos="142"/>
                <w:tab w:val="left" w:pos="2127"/>
                <w:tab w:val="left" w:pos="3119"/>
                <w:tab w:val="left" w:leader="dot" w:pos="5670"/>
                <w:tab w:val="left" w:pos="6521"/>
                <w:tab w:val="left" w:pos="7088"/>
                <w:tab w:val="left" w:leader="dot" w:pos="9072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a. </w:t>
            </w:r>
            <w:r w:rsidRPr="00D503B3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320" w:dyaOrig="340" w14:anchorId="64907255">
                <v:shape id="_x0000_i1303" type="#_x0000_t75" style="width:16.2pt;height:16.8pt" o:ole="">
                  <v:imagedata r:id="rId9" o:title=""/>
                </v:shape>
                <o:OLEObject Type="Embed" ProgID="Equation.DSMT4" ShapeID="_x0000_i1303" DrawAspect="Content" ObjectID="_1759410718" r:id="rId10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“ Tháng 12 dương lịch không có 31 ngày”</w:t>
            </w:r>
          </w:p>
          <w:p w14:paraId="0AC03F95" w14:textId="0D3D63DE" w:rsidR="006B4C4A" w:rsidRPr="009A34AB" w:rsidRDefault="006B4C4A" w:rsidP="006B4C4A">
            <w:pPr>
              <w:tabs>
                <w:tab w:val="left" w:pos="142"/>
                <w:tab w:val="left" w:pos="2127"/>
                <w:tab w:val="left" w:pos="3119"/>
                <w:tab w:val="left" w:leader="dot" w:pos="5670"/>
                <w:tab w:val="left" w:pos="6521"/>
                <w:tab w:val="left" w:pos="7088"/>
                <w:tab w:val="left" w:leader="dot" w:pos="9072"/>
              </w:tabs>
              <w:spacing w:before="120" w:after="120" w:line="2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b. </w:t>
            </w:r>
            <w:r w:rsidRPr="00D503B3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2680" w:dyaOrig="380" w14:anchorId="147F0897">
                <v:shape id="_x0000_i1304" type="#_x0000_t75" style="width:133.8pt;height:19.2pt" o:ole="">
                  <v:imagedata r:id="rId11" o:title=""/>
                </v:shape>
                <o:OLEObject Type="Embed" ProgID="Equation.DSMT4" ShapeID="_x0000_i1304" DrawAspect="Content" ObjectID="_1759410719" r:id="rId12"/>
              </w:object>
            </w:r>
          </w:p>
        </w:tc>
        <w:tc>
          <w:tcPr>
            <w:tcW w:w="1708" w:type="dxa"/>
          </w:tcPr>
          <w:p w14:paraId="6ADE26FB" w14:textId="77777777" w:rsidR="006B4C4A" w:rsidRDefault="006B4C4A" w:rsidP="006B4C4A">
            <w:pPr>
              <w:tabs>
                <w:tab w:val="left" w:pos="142"/>
                <w:tab w:val="left" w:pos="3119"/>
                <w:tab w:val="left" w:pos="6521"/>
              </w:tabs>
              <w:spacing w:before="120" w:after="120"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  <w:p w14:paraId="0C53FAF1" w14:textId="630E2CF7" w:rsidR="006B4C4A" w:rsidRPr="009A34AB" w:rsidRDefault="006B4C4A" w:rsidP="006B4C4A">
            <w:pPr>
              <w:tabs>
                <w:tab w:val="left" w:pos="142"/>
                <w:tab w:val="left" w:pos="3119"/>
                <w:tab w:val="left" w:pos="6521"/>
              </w:tabs>
              <w:spacing w:before="120" w:after="120"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6B4C4A" w:rsidRPr="009A34AB" w14:paraId="0D3DD6D8" w14:textId="77777777" w:rsidTr="00F518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57" w:type="dxa"/>
            <w:vMerge w:val="restart"/>
            <w:vAlign w:val="center"/>
          </w:tcPr>
          <w:p w14:paraId="1293CC63" w14:textId="77777777" w:rsidR="006B4C4A" w:rsidRPr="009A34AB" w:rsidRDefault="006B4C4A" w:rsidP="006B4C4A">
            <w:pPr>
              <w:tabs>
                <w:tab w:val="left" w:pos="142"/>
                <w:tab w:val="left" w:pos="3119"/>
                <w:tab w:val="left" w:pos="6521"/>
              </w:tabs>
              <w:spacing w:before="120" w:after="120" w:line="20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A34A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</w:p>
          <w:p w14:paraId="7FD9C98F" w14:textId="797AD1E3" w:rsidR="006B4C4A" w:rsidRPr="009A34AB" w:rsidRDefault="006B4C4A" w:rsidP="006B4C4A">
            <w:pPr>
              <w:tabs>
                <w:tab w:val="left" w:pos="142"/>
                <w:tab w:val="left" w:pos="3119"/>
                <w:tab w:val="left" w:pos="6521"/>
              </w:tabs>
              <w:spacing w:before="120" w:after="120" w:line="20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A34A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(</w:t>
            </w:r>
            <w:r w:rsidR="003C650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1.5</w:t>
            </w:r>
            <w:r w:rsidRPr="009A34A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đ)</w:t>
            </w:r>
          </w:p>
        </w:tc>
        <w:tc>
          <w:tcPr>
            <w:tcW w:w="8731" w:type="dxa"/>
            <w:gridSpan w:val="3"/>
          </w:tcPr>
          <w:p w14:paraId="1B947040" w14:textId="023663F2" w:rsidR="003C6506" w:rsidRPr="003C6506" w:rsidRDefault="003C6506" w:rsidP="003C6506">
            <w:pPr>
              <w:tabs>
                <w:tab w:val="left" w:pos="181"/>
                <w:tab w:val="left" w:pos="2699"/>
                <w:tab w:val="left" w:pos="5221"/>
                <w:tab w:val="left" w:pos="7739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6"/>
                <w:szCs w:val="26"/>
              </w:rPr>
            </w:pPr>
            <w:r w:rsidRPr="003C6506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6"/>
                <w:szCs w:val="26"/>
              </w:rPr>
              <w:t>Liệt kê các tập hợp sau:</w:t>
            </w:r>
          </w:p>
          <w:p w14:paraId="28A30EE2" w14:textId="77777777" w:rsidR="003C6506" w:rsidRPr="003C6506" w:rsidRDefault="003C6506" w:rsidP="003C6506">
            <w:pPr>
              <w:tabs>
                <w:tab w:val="left" w:pos="720"/>
                <w:tab w:val="left" w:pos="2699"/>
                <w:tab w:val="left" w:pos="5221"/>
                <w:tab w:val="left" w:pos="7739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6"/>
                <w:szCs w:val="26"/>
              </w:rPr>
            </w:pPr>
            <w:r w:rsidRPr="003C6506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6"/>
                <w:szCs w:val="26"/>
              </w:rPr>
              <w:t xml:space="preserve">a) </w:t>
            </w:r>
            <w:r w:rsidRPr="003C6506">
              <w:rPr>
                <w:rFonts w:ascii="Times New Roman" w:hAnsi="Times New Roman" w:cs="Times New Roman"/>
                <w:b/>
                <w:bCs/>
                <w:position w:val="-14"/>
                <w:sz w:val="26"/>
                <w:szCs w:val="26"/>
              </w:rPr>
              <w:object w:dxaOrig="2160" w:dyaOrig="400" w14:anchorId="32D657BB">
                <v:shape id="_x0000_i1305" type="#_x0000_t75" style="width:108.6pt;height:19.8pt" o:ole="">
                  <v:imagedata r:id="rId13" o:title=""/>
                </v:shape>
                <o:OLEObject Type="Embed" ProgID="Equation.DSMT4" ShapeID="_x0000_i1305" DrawAspect="Content" ObjectID="_1759410720" r:id="rId14"/>
              </w:object>
            </w:r>
            <w:r w:rsidRPr="003C6506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6"/>
                <w:szCs w:val="26"/>
              </w:rPr>
              <w:t>.</w:t>
            </w:r>
            <w:r w:rsidRPr="003C6506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6"/>
                <w:szCs w:val="26"/>
              </w:rPr>
              <w:tab/>
            </w:r>
            <w:r w:rsidRPr="003C6506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6"/>
                <w:szCs w:val="26"/>
              </w:rPr>
              <w:tab/>
            </w:r>
          </w:p>
          <w:p w14:paraId="379C9646" w14:textId="127EC075" w:rsidR="006B4C4A" w:rsidRPr="003C6506" w:rsidRDefault="003C6506" w:rsidP="003C6506">
            <w:pPr>
              <w:tabs>
                <w:tab w:val="left" w:pos="142"/>
                <w:tab w:val="left" w:pos="3119"/>
                <w:tab w:val="left" w:pos="6521"/>
              </w:tabs>
              <w:spacing w:before="120" w:after="120" w:line="20" w:lineRule="atLeas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C6506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6"/>
                <w:szCs w:val="26"/>
              </w:rPr>
              <w:t xml:space="preserve">b) </w:t>
            </w:r>
            <w:r w:rsidRPr="003C6506">
              <w:rPr>
                <w:rFonts w:ascii="Times New Roman" w:hAnsi="Times New Roman" w:cs="Times New Roman"/>
                <w:b/>
                <w:bCs/>
                <w:position w:val="-18"/>
                <w:sz w:val="26"/>
                <w:szCs w:val="26"/>
              </w:rPr>
              <w:object w:dxaOrig="3519" w:dyaOrig="480" w14:anchorId="63F07A65">
                <v:shape id="_x0000_i1306" type="#_x0000_t75" style="width:175.8pt;height:24pt" o:ole="">
                  <v:imagedata r:id="rId15" o:title=""/>
                </v:shape>
                <o:OLEObject Type="Embed" ProgID="Equation.DSMT4" ShapeID="_x0000_i1306" DrawAspect="Content" ObjectID="_1759410721" r:id="rId16"/>
              </w:object>
            </w:r>
            <w:r w:rsidRPr="003C6506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6"/>
                <w:szCs w:val="26"/>
              </w:rPr>
              <w:t>.</w:t>
            </w:r>
          </w:p>
        </w:tc>
      </w:tr>
      <w:tr w:rsidR="003C6506" w:rsidRPr="009A34AB" w14:paraId="4842D9BE" w14:textId="77777777" w:rsidTr="007428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57" w:type="dxa"/>
            <w:vMerge/>
          </w:tcPr>
          <w:p w14:paraId="03AAF110" w14:textId="6DCDFDF0" w:rsidR="003C6506" w:rsidRPr="009A34AB" w:rsidRDefault="003C6506" w:rsidP="003C6506">
            <w:pPr>
              <w:tabs>
                <w:tab w:val="left" w:pos="142"/>
                <w:tab w:val="left" w:pos="3119"/>
                <w:tab w:val="left" w:pos="6521"/>
              </w:tabs>
              <w:spacing w:before="120" w:after="120" w:line="20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023" w:type="dxa"/>
            <w:gridSpan w:val="2"/>
          </w:tcPr>
          <w:p w14:paraId="4FEEA5C3" w14:textId="5600F1D9" w:rsidR="003C6506" w:rsidRPr="003C6506" w:rsidRDefault="003C6506" w:rsidP="003C65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a) </w:t>
            </w:r>
            <w:r w:rsidRPr="007529D2">
              <w:rPr>
                <w:position w:val="-14"/>
              </w:rPr>
              <w:object w:dxaOrig="1980" w:dyaOrig="400" w14:anchorId="5E607B76">
                <v:shape id="_x0000_i1349" type="#_x0000_t75" style="width:99pt;height:19.8pt" o:ole="">
                  <v:imagedata r:id="rId17" o:title=""/>
                </v:shape>
                <o:OLEObject Type="Embed" ProgID="Equation.DSMT4" ShapeID="_x0000_i1349" DrawAspect="Content" ObjectID="_1759410722" r:id="rId18"/>
              </w:object>
            </w:r>
            <w:r w:rsidRPr="00752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8" w:type="dxa"/>
          </w:tcPr>
          <w:p w14:paraId="115A1777" w14:textId="44A80D29" w:rsidR="003C6506" w:rsidRPr="009A34AB" w:rsidRDefault="003C6506" w:rsidP="003C6506">
            <w:pPr>
              <w:tabs>
                <w:tab w:val="left" w:pos="142"/>
                <w:tab w:val="left" w:pos="3119"/>
                <w:tab w:val="left" w:pos="6521"/>
              </w:tabs>
              <w:spacing w:before="120" w:after="120"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34AB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3C6506" w:rsidRPr="009A34AB" w14:paraId="601E2464" w14:textId="77777777" w:rsidTr="007428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57" w:type="dxa"/>
            <w:vMerge/>
          </w:tcPr>
          <w:p w14:paraId="47A819A0" w14:textId="77777777" w:rsidR="003C6506" w:rsidRPr="009A34AB" w:rsidRDefault="003C6506" w:rsidP="003C6506">
            <w:pPr>
              <w:tabs>
                <w:tab w:val="left" w:pos="142"/>
                <w:tab w:val="left" w:pos="3119"/>
                <w:tab w:val="left" w:pos="6521"/>
              </w:tabs>
              <w:spacing w:before="120" w:after="120" w:line="20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023" w:type="dxa"/>
            <w:gridSpan w:val="2"/>
          </w:tcPr>
          <w:p w14:paraId="05D8D303" w14:textId="77777777" w:rsidR="003C6506" w:rsidRPr="007529D2" w:rsidRDefault="003C6506" w:rsidP="003C65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b) </w:t>
            </w:r>
            <w:r w:rsidRPr="007529D2">
              <w:rPr>
                <w:position w:val="-50"/>
              </w:rPr>
              <w:object w:dxaOrig="5160" w:dyaOrig="1120" w14:anchorId="7D4AE78C">
                <v:shape id="_x0000_i1354" type="#_x0000_t75" style="width:258pt;height:56.4pt" o:ole="">
                  <v:imagedata r:id="rId19" o:title=""/>
                </v:shape>
                <o:OLEObject Type="Embed" ProgID="Equation.DSMT4" ShapeID="_x0000_i1354" DrawAspect="Content" ObjectID="_1759410723" r:id="rId20"/>
              </w:object>
            </w:r>
            <w:r w:rsidRPr="00752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6A23DAAD" w14:textId="77777777" w:rsidR="003C6506" w:rsidRPr="007529D2" w:rsidRDefault="003C6506" w:rsidP="003C65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Vậy </w:t>
            </w:r>
            <w:r w:rsidRPr="007529D2">
              <w:rPr>
                <w:position w:val="-14"/>
              </w:rPr>
              <w:object w:dxaOrig="1300" w:dyaOrig="400" w14:anchorId="3DA1DE45">
                <v:shape id="_x0000_i1355" type="#_x0000_t75" style="width:64.8pt;height:19.8pt" o:ole="">
                  <v:imagedata r:id="rId21" o:title=""/>
                </v:shape>
                <o:OLEObject Type="Embed" ProgID="Equation.DSMT4" ShapeID="_x0000_i1355" DrawAspect="Content" ObjectID="_1759410724" r:id="rId22"/>
              </w:object>
            </w:r>
            <w:r w:rsidRPr="00752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16EBF388" w14:textId="50AB1F64" w:rsidR="003C6506" w:rsidRPr="009A34AB" w:rsidRDefault="003C6506" w:rsidP="003C6506">
            <w:pPr>
              <w:tabs>
                <w:tab w:val="left" w:pos="142"/>
                <w:tab w:val="left" w:pos="3119"/>
                <w:tab w:val="left" w:pos="6521"/>
              </w:tabs>
              <w:spacing w:before="120" w:after="120"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8" w:type="dxa"/>
          </w:tcPr>
          <w:p w14:paraId="74EA6B2A" w14:textId="11EB7B3D" w:rsidR="003C6506" w:rsidRPr="009A34AB" w:rsidRDefault="003C6506" w:rsidP="003C6506">
            <w:pPr>
              <w:tabs>
                <w:tab w:val="left" w:pos="142"/>
                <w:tab w:val="left" w:pos="3119"/>
                <w:tab w:val="left" w:pos="6521"/>
              </w:tabs>
              <w:spacing w:before="120" w:after="120"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1,0</w:t>
            </w:r>
          </w:p>
        </w:tc>
      </w:tr>
      <w:tr w:rsidR="003C6506" w:rsidRPr="009A34AB" w14:paraId="16D0F4EB" w14:textId="77777777" w:rsidTr="00F518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57" w:type="dxa"/>
            <w:vMerge w:val="restart"/>
            <w:vAlign w:val="center"/>
          </w:tcPr>
          <w:p w14:paraId="770E6D90" w14:textId="77777777" w:rsidR="003C6506" w:rsidRPr="009A34AB" w:rsidRDefault="003C6506" w:rsidP="003C6506">
            <w:pPr>
              <w:tabs>
                <w:tab w:val="left" w:pos="142"/>
                <w:tab w:val="left" w:pos="3119"/>
                <w:tab w:val="left" w:pos="6521"/>
              </w:tabs>
              <w:spacing w:before="120" w:after="120" w:line="20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A34A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</w:p>
          <w:p w14:paraId="652CCB53" w14:textId="5274A589" w:rsidR="003C6506" w:rsidRPr="009A34AB" w:rsidRDefault="003C6506" w:rsidP="003C6506">
            <w:pPr>
              <w:tabs>
                <w:tab w:val="left" w:pos="142"/>
                <w:tab w:val="left" w:pos="3119"/>
                <w:tab w:val="left" w:pos="6521"/>
              </w:tabs>
              <w:spacing w:before="120" w:after="120" w:line="20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A34A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(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1.5 </w:t>
            </w:r>
            <w:r w:rsidRPr="009A34A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đ)</w:t>
            </w:r>
          </w:p>
        </w:tc>
        <w:tc>
          <w:tcPr>
            <w:tcW w:w="8731" w:type="dxa"/>
            <w:gridSpan w:val="3"/>
          </w:tcPr>
          <w:p w14:paraId="2B9BE5F0" w14:textId="5FFF58E7" w:rsidR="003C6506" w:rsidRPr="00745508" w:rsidRDefault="003C6506" w:rsidP="003C6506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4550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 xml:space="preserve">Cho hai tập hợp </w:t>
            </w:r>
            <w:r w:rsidRPr="00745508">
              <w:rPr>
                <w:rFonts w:ascii="Times New Roman" w:hAnsi="Times New Roman" w:cs="Times New Roman"/>
                <w:b/>
                <w:bCs/>
                <w:position w:val="-16"/>
                <w:sz w:val="26"/>
                <w:szCs w:val="26"/>
              </w:rPr>
              <w:object w:dxaOrig="2640" w:dyaOrig="440" w14:anchorId="65DAF8CB">
                <v:shape id="_x0000_i1332" type="#_x0000_t75" style="width:132pt;height:22.2pt" o:ole="">
                  <v:imagedata r:id="rId23" o:title=""/>
                </v:shape>
                <o:OLEObject Type="Embed" ProgID="Equation.DSMT4" ShapeID="_x0000_i1332" DrawAspect="Content" ObjectID="_1759410725" r:id="rId24"/>
              </w:object>
            </w:r>
            <w:r w:rsidRPr="0074550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Tìm </w:t>
            </w:r>
            <w:r w:rsidRPr="00745508">
              <w:rPr>
                <w:rFonts w:ascii="Times New Roman" w:hAnsi="Times New Roman" w:cs="Times New Roman"/>
                <w:b/>
                <w:bCs/>
                <w:position w:val="-10"/>
                <w:sz w:val="26"/>
                <w:szCs w:val="26"/>
              </w:rPr>
              <w:object w:dxaOrig="2160" w:dyaOrig="340" w14:anchorId="1C8765C1">
                <v:shape id="_x0000_i1333" type="#_x0000_t75" style="width:108pt;height:16.8pt" o:ole="">
                  <v:imagedata r:id="rId25" o:title=""/>
                </v:shape>
                <o:OLEObject Type="Embed" ProgID="Equation.DSMT4" ShapeID="_x0000_i1333" DrawAspect="Content" ObjectID="_1759410726" r:id="rId26"/>
              </w:object>
            </w:r>
          </w:p>
        </w:tc>
      </w:tr>
      <w:tr w:rsidR="003C6506" w:rsidRPr="009A34AB" w14:paraId="16A3D203" w14:textId="77777777" w:rsidTr="00F518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57" w:type="dxa"/>
            <w:vMerge/>
          </w:tcPr>
          <w:p w14:paraId="45F8B9D7" w14:textId="003B1E84" w:rsidR="003C6506" w:rsidRPr="009A34AB" w:rsidRDefault="003C6506" w:rsidP="003C6506">
            <w:pPr>
              <w:tabs>
                <w:tab w:val="left" w:pos="142"/>
                <w:tab w:val="left" w:pos="3119"/>
                <w:tab w:val="left" w:pos="6521"/>
              </w:tabs>
              <w:spacing w:before="120" w:after="120" w:line="20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023" w:type="dxa"/>
            <w:gridSpan w:val="2"/>
          </w:tcPr>
          <w:p w14:paraId="41F4AF19" w14:textId="794B1D47" w:rsidR="003C6506" w:rsidRPr="009A34AB" w:rsidRDefault="003C6506" w:rsidP="003C6506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8121F1">
              <w:rPr>
                <w:rFonts w:ascii="Times New Roman" w:hAnsi="Times New Roman" w:cs="Times New Roman"/>
                <w:position w:val="-60"/>
                <w:sz w:val="26"/>
                <w:szCs w:val="26"/>
              </w:rPr>
              <w:object w:dxaOrig="1780" w:dyaOrig="1240" w14:anchorId="7B6553C1">
                <v:shape id="_x0000_i1331" type="#_x0000_t75" style="width:88.8pt;height:61.2pt" o:ole="">
                  <v:imagedata r:id="rId27" o:title=""/>
                </v:shape>
                <o:OLEObject Type="Embed" ProgID="Equation.DSMT4" ShapeID="_x0000_i1331" DrawAspect="Content" ObjectID="_1759410727" r:id="rId28"/>
              </w:object>
            </w:r>
          </w:p>
        </w:tc>
        <w:tc>
          <w:tcPr>
            <w:tcW w:w="1708" w:type="dxa"/>
            <w:vAlign w:val="center"/>
          </w:tcPr>
          <w:p w14:paraId="0A2D691C" w14:textId="2A5209AE" w:rsidR="003C6506" w:rsidRPr="009A34AB" w:rsidRDefault="003C6506" w:rsidP="003C6506">
            <w:pPr>
              <w:tabs>
                <w:tab w:val="left" w:pos="142"/>
                <w:tab w:val="left" w:pos="3119"/>
                <w:tab w:val="left" w:pos="6521"/>
              </w:tabs>
              <w:spacing w:before="120" w:after="120"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34AB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  <w:p w14:paraId="6382AC26" w14:textId="6202717B" w:rsidR="003C6506" w:rsidRPr="009A34AB" w:rsidRDefault="003C6506" w:rsidP="003C6506">
            <w:pPr>
              <w:tabs>
                <w:tab w:val="left" w:pos="142"/>
                <w:tab w:val="left" w:pos="3119"/>
                <w:tab w:val="left" w:pos="6521"/>
              </w:tabs>
              <w:spacing w:before="120" w:after="120"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34AB">
              <w:rPr>
                <w:rFonts w:ascii="Times New Roman" w:hAnsi="Times New Roman" w:cs="Times New Roman"/>
                <w:sz w:val="26"/>
                <w:szCs w:val="26"/>
              </w:rPr>
              <w:t>0, 5</w:t>
            </w:r>
          </w:p>
          <w:p w14:paraId="57709F80" w14:textId="12C8542D" w:rsidR="003C6506" w:rsidRPr="009A34AB" w:rsidRDefault="003C6506" w:rsidP="003C6506">
            <w:pPr>
              <w:tabs>
                <w:tab w:val="left" w:pos="142"/>
                <w:tab w:val="left" w:pos="3119"/>
                <w:tab w:val="left" w:pos="6521"/>
              </w:tabs>
              <w:spacing w:before="120" w:after="120"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34AB">
              <w:rPr>
                <w:rFonts w:ascii="Times New Roman" w:hAnsi="Times New Roman" w:cs="Times New Roman"/>
                <w:sz w:val="26"/>
                <w:szCs w:val="26"/>
              </w:rPr>
              <w:t>0, 5</w:t>
            </w:r>
          </w:p>
        </w:tc>
      </w:tr>
      <w:tr w:rsidR="003C6506" w:rsidRPr="009A34AB" w14:paraId="22E03419" w14:textId="77777777" w:rsidTr="008656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57" w:type="dxa"/>
            <w:vMerge w:val="restart"/>
            <w:vAlign w:val="center"/>
          </w:tcPr>
          <w:p w14:paraId="650C3F8A" w14:textId="77777777" w:rsidR="003C6506" w:rsidRPr="009A34AB" w:rsidRDefault="003C6506" w:rsidP="003C6506">
            <w:pPr>
              <w:tabs>
                <w:tab w:val="left" w:pos="142"/>
                <w:tab w:val="left" w:pos="3119"/>
                <w:tab w:val="left" w:pos="6521"/>
              </w:tabs>
              <w:spacing w:before="120" w:after="120" w:line="20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A34A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</w:t>
            </w:r>
          </w:p>
          <w:p w14:paraId="17551E85" w14:textId="3C76A01A" w:rsidR="003C6506" w:rsidRPr="009A34AB" w:rsidRDefault="003C6506" w:rsidP="003C6506">
            <w:pPr>
              <w:tabs>
                <w:tab w:val="left" w:pos="142"/>
                <w:tab w:val="left" w:pos="3119"/>
                <w:tab w:val="left" w:pos="6521"/>
              </w:tabs>
              <w:spacing w:before="120" w:after="120" w:line="20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A34A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(1,0đ)</w:t>
            </w:r>
          </w:p>
        </w:tc>
        <w:tc>
          <w:tcPr>
            <w:tcW w:w="8731" w:type="dxa"/>
            <w:gridSpan w:val="3"/>
          </w:tcPr>
          <w:p w14:paraId="704A8031" w14:textId="77777777" w:rsidR="00B57F90" w:rsidRPr="00B57F90" w:rsidRDefault="00B57F90" w:rsidP="00B57F90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</w:pPr>
            <w:r w:rsidRPr="00B57F90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t xml:space="preserve">Hãy tìm số trung bình và trung vị của mẫu số liệu sau: </w:t>
            </w:r>
          </w:p>
          <w:p w14:paraId="0AD83119" w14:textId="1E5DF68D" w:rsidR="003C6506" w:rsidRPr="00B57F90" w:rsidRDefault="00B57F90" w:rsidP="00B57F90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57F90">
              <w:rPr>
                <w:rFonts w:ascii="Times New Roman" w:hAnsi="Times New Roman" w:cs="Times New Roman"/>
                <w:b/>
                <w:position w:val="-4"/>
                <w:sz w:val="26"/>
                <w:szCs w:val="26"/>
              </w:rPr>
              <w:object w:dxaOrig="279" w:dyaOrig="260" w14:anchorId="1BF4EC6F">
                <v:shape id="_x0000_i1356" type="#_x0000_t75" style="width:13.8pt;height:13.2pt" o:ole="">
                  <v:imagedata r:id="rId29" o:title=""/>
                </v:shape>
                <o:OLEObject Type="Embed" ProgID="Equation.DSMT4" ShapeID="_x0000_i1356" DrawAspect="Content" ObjectID="_1759410728" r:id="rId30"/>
              </w:object>
            </w:r>
            <w:r w:rsidRPr="00B57F90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t xml:space="preserve">; </w:t>
            </w:r>
            <w:r w:rsidRPr="00B57F90">
              <w:rPr>
                <w:rFonts w:ascii="Times New Roman" w:hAnsi="Times New Roman" w:cs="Times New Roman"/>
                <w:b/>
                <w:position w:val="-4"/>
                <w:sz w:val="26"/>
                <w:szCs w:val="26"/>
              </w:rPr>
              <w:object w:dxaOrig="200" w:dyaOrig="260" w14:anchorId="1E1F0F41">
                <v:shape id="_x0000_i1357" type="#_x0000_t75" style="width:10.2pt;height:13.2pt" o:ole="">
                  <v:imagedata r:id="rId31" o:title=""/>
                </v:shape>
                <o:OLEObject Type="Embed" ProgID="Equation.DSMT4" ShapeID="_x0000_i1357" DrawAspect="Content" ObjectID="_1759410729" r:id="rId32"/>
              </w:object>
            </w:r>
            <w:r w:rsidRPr="00B57F90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t xml:space="preserve">; </w:t>
            </w:r>
            <w:r w:rsidRPr="00B57F90">
              <w:rPr>
                <w:rFonts w:ascii="Times New Roman" w:hAnsi="Times New Roman" w:cs="Times New Roman"/>
                <w:b/>
                <w:position w:val="-6"/>
                <w:sz w:val="26"/>
                <w:szCs w:val="26"/>
              </w:rPr>
              <w:object w:dxaOrig="180" w:dyaOrig="279" w14:anchorId="2898FB8B">
                <v:shape id="_x0000_i1358" type="#_x0000_t75" style="width:9pt;height:13.8pt" o:ole="">
                  <v:imagedata r:id="rId33" o:title=""/>
                </v:shape>
                <o:OLEObject Type="Embed" ProgID="Equation.DSMT4" ShapeID="_x0000_i1358" DrawAspect="Content" ObjectID="_1759410730" r:id="rId34"/>
              </w:object>
            </w:r>
            <w:r w:rsidRPr="00B57F90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t xml:space="preserve">; </w:t>
            </w:r>
            <w:r w:rsidRPr="00B57F90">
              <w:rPr>
                <w:rFonts w:ascii="Times New Roman" w:hAnsi="Times New Roman" w:cs="Times New Roman"/>
                <w:b/>
                <w:position w:val="-6"/>
                <w:sz w:val="26"/>
                <w:szCs w:val="26"/>
              </w:rPr>
              <w:object w:dxaOrig="279" w:dyaOrig="279" w14:anchorId="0FF6CF8D">
                <v:shape id="_x0000_i1359" type="#_x0000_t75" style="width:13.8pt;height:13.8pt" o:ole="">
                  <v:imagedata r:id="rId35" o:title=""/>
                </v:shape>
                <o:OLEObject Type="Embed" ProgID="Equation.DSMT4" ShapeID="_x0000_i1359" DrawAspect="Content" ObjectID="_1759410731" r:id="rId36"/>
              </w:object>
            </w:r>
            <w:r w:rsidRPr="00B57F90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t xml:space="preserve">; </w:t>
            </w:r>
            <w:r w:rsidRPr="00B57F90">
              <w:rPr>
                <w:rFonts w:ascii="Times New Roman" w:hAnsi="Times New Roman" w:cs="Times New Roman"/>
                <w:b/>
                <w:position w:val="-6"/>
                <w:sz w:val="26"/>
                <w:szCs w:val="26"/>
              </w:rPr>
              <w:object w:dxaOrig="279" w:dyaOrig="279" w14:anchorId="0A8515B7">
                <v:shape id="_x0000_i1360" type="#_x0000_t75" style="width:13.8pt;height:13.8pt" o:ole="">
                  <v:imagedata r:id="rId37" o:title=""/>
                </v:shape>
                <o:OLEObject Type="Embed" ProgID="Equation.DSMT4" ShapeID="_x0000_i1360" DrawAspect="Content" ObjectID="_1759410732" r:id="rId38"/>
              </w:object>
            </w:r>
            <w:r w:rsidRPr="00B57F90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t xml:space="preserve">; </w:t>
            </w:r>
            <w:r w:rsidRPr="00B57F90">
              <w:rPr>
                <w:rFonts w:ascii="Times New Roman" w:hAnsi="Times New Roman" w:cs="Times New Roman"/>
                <w:b/>
                <w:position w:val="-6"/>
                <w:sz w:val="26"/>
                <w:szCs w:val="26"/>
              </w:rPr>
              <w:object w:dxaOrig="180" w:dyaOrig="279" w14:anchorId="2E9EB784">
                <v:shape id="_x0000_i1361" type="#_x0000_t75" style="width:9pt;height:13.8pt" o:ole="">
                  <v:imagedata r:id="rId39" o:title=""/>
                </v:shape>
                <o:OLEObject Type="Embed" ProgID="Equation.DSMT4" ShapeID="_x0000_i1361" DrawAspect="Content" ObjectID="_1759410733" r:id="rId40"/>
              </w:object>
            </w:r>
            <w:r w:rsidRPr="00B57F90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t xml:space="preserve">; </w:t>
            </w:r>
            <w:r w:rsidRPr="00B57F90">
              <w:rPr>
                <w:rFonts w:ascii="Times New Roman" w:hAnsi="Times New Roman" w:cs="Times New Roman"/>
                <w:b/>
                <w:position w:val="-6"/>
                <w:sz w:val="26"/>
                <w:szCs w:val="26"/>
              </w:rPr>
              <w:object w:dxaOrig="200" w:dyaOrig="279" w14:anchorId="19F318F9">
                <v:shape id="_x0000_i1362" type="#_x0000_t75" style="width:10.2pt;height:13.8pt" o:ole="">
                  <v:imagedata r:id="rId41" o:title=""/>
                </v:shape>
                <o:OLEObject Type="Embed" ProgID="Equation.DSMT4" ShapeID="_x0000_i1362" DrawAspect="Content" ObjectID="_1759410734" r:id="rId42"/>
              </w:object>
            </w:r>
            <w:r w:rsidRPr="00B57F90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t xml:space="preserve">; </w:t>
            </w:r>
            <w:r w:rsidRPr="00B57F90">
              <w:rPr>
                <w:rFonts w:ascii="Times New Roman" w:hAnsi="Times New Roman" w:cs="Times New Roman"/>
                <w:b/>
                <w:position w:val="-6"/>
                <w:sz w:val="26"/>
                <w:szCs w:val="26"/>
              </w:rPr>
              <w:object w:dxaOrig="180" w:dyaOrig="279" w14:anchorId="1E11D004">
                <v:shape id="_x0000_i1363" type="#_x0000_t75" style="width:9pt;height:13.8pt" o:ole="">
                  <v:imagedata r:id="rId43" o:title=""/>
                </v:shape>
                <o:OLEObject Type="Embed" ProgID="Equation.DSMT4" ShapeID="_x0000_i1363" DrawAspect="Content" ObjectID="_1759410735" r:id="rId44"/>
              </w:object>
            </w:r>
            <w:r w:rsidRPr="00B57F90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t xml:space="preserve">; </w:t>
            </w:r>
            <w:r w:rsidRPr="00B57F90">
              <w:rPr>
                <w:rFonts w:ascii="Times New Roman" w:hAnsi="Times New Roman" w:cs="Times New Roman"/>
                <w:b/>
                <w:position w:val="-6"/>
                <w:sz w:val="26"/>
                <w:szCs w:val="26"/>
              </w:rPr>
              <w:object w:dxaOrig="180" w:dyaOrig="279" w14:anchorId="2C65EED7">
                <v:shape id="_x0000_i1364" type="#_x0000_t75" style="width:9pt;height:13.8pt" o:ole="">
                  <v:imagedata r:id="rId43" o:title=""/>
                </v:shape>
                <o:OLEObject Type="Embed" ProgID="Equation.DSMT4" ShapeID="_x0000_i1364" DrawAspect="Content" ObjectID="_1759410736" r:id="rId45"/>
              </w:object>
            </w:r>
            <w:r w:rsidRPr="00B57F90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t xml:space="preserve">; </w:t>
            </w:r>
            <w:r w:rsidRPr="00B57F90">
              <w:rPr>
                <w:rFonts w:ascii="Times New Roman" w:hAnsi="Times New Roman" w:cs="Times New Roman"/>
                <w:b/>
                <w:position w:val="-6"/>
                <w:sz w:val="26"/>
                <w:szCs w:val="26"/>
              </w:rPr>
              <w:object w:dxaOrig="180" w:dyaOrig="279" w14:anchorId="5D886939">
                <v:shape id="_x0000_i1365" type="#_x0000_t75" style="width:9pt;height:13.8pt" o:ole="">
                  <v:imagedata r:id="rId43" o:title=""/>
                </v:shape>
                <o:OLEObject Type="Embed" ProgID="Equation.DSMT4" ShapeID="_x0000_i1365" DrawAspect="Content" ObjectID="_1759410737" r:id="rId46"/>
              </w:object>
            </w:r>
            <w:r w:rsidRPr="00B57F90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t xml:space="preserve">; </w:t>
            </w:r>
            <w:r w:rsidRPr="00B57F90">
              <w:rPr>
                <w:rFonts w:ascii="Times New Roman" w:hAnsi="Times New Roman" w:cs="Times New Roman"/>
                <w:b/>
                <w:position w:val="-4"/>
                <w:sz w:val="26"/>
                <w:szCs w:val="26"/>
              </w:rPr>
              <w:object w:dxaOrig="279" w:dyaOrig="260" w14:anchorId="5539959C">
                <v:shape id="_x0000_i1366" type="#_x0000_t75" style="width:13.8pt;height:13.2pt" o:ole="">
                  <v:imagedata r:id="rId29" o:title=""/>
                </v:shape>
                <o:OLEObject Type="Embed" ProgID="Equation.DSMT4" ShapeID="_x0000_i1366" DrawAspect="Content" ObjectID="_1759410738" r:id="rId47"/>
              </w:object>
            </w:r>
            <w:r w:rsidRPr="00B57F90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t>;</w:t>
            </w:r>
            <w:r w:rsidRPr="00B57F90">
              <w:rPr>
                <w:rFonts w:ascii="Times New Roman" w:hAnsi="Times New Roman" w:cs="Times New Roman"/>
                <w:b/>
                <w:position w:val="-4"/>
                <w:sz w:val="26"/>
                <w:szCs w:val="26"/>
              </w:rPr>
              <w:object w:dxaOrig="279" w:dyaOrig="260" w14:anchorId="1D2D5CB6">
                <v:shape id="_x0000_i1367" type="#_x0000_t75" style="width:13.8pt;height:13.2pt" o:ole="">
                  <v:imagedata r:id="rId29" o:title=""/>
                </v:shape>
                <o:OLEObject Type="Embed" ProgID="Equation.DSMT4" ShapeID="_x0000_i1367" DrawAspect="Content" ObjectID="_1759410739" r:id="rId48"/>
              </w:object>
            </w:r>
          </w:p>
        </w:tc>
      </w:tr>
      <w:tr w:rsidR="00B57F90" w:rsidRPr="009A34AB" w14:paraId="3AF73E05" w14:textId="77777777" w:rsidTr="007C2E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57" w:type="dxa"/>
            <w:vMerge/>
          </w:tcPr>
          <w:p w14:paraId="210BF9AE" w14:textId="77777777" w:rsidR="00B57F90" w:rsidRPr="009A34AB" w:rsidRDefault="00B57F90" w:rsidP="00B57F90">
            <w:pPr>
              <w:tabs>
                <w:tab w:val="left" w:pos="142"/>
                <w:tab w:val="left" w:pos="3119"/>
                <w:tab w:val="left" w:pos="6521"/>
              </w:tabs>
              <w:spacing w:before="120" w:after="120" w:line="20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023" w:type="dxa"/>
            <w:gridSpan w:val="2"/>
          </w:tcPr>
          <w:p w14:paraId="09306184" w14:textId="77777777" w:rsidR="00B57F90" w:rsidRPr="007529D2" w:rsidRDefault="00B57F90" w:rsidP="00B57F90">
            <w:pPr>
              <w:pStyle w:val="ListParagraph"/>
              <w:spacing w:line="276" w:lineRule="auto"/>
              <w:ind w:left="34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19A912" w14:textId="77777777" w:rsidR="00B57F90" w:rsidRPr="007529D2" w:rsidRDefault="00B57F90" w:rsidP="00B57F90">
            <w:pPr>
              <w:pStyle w:val="ListParagraph"/>
              <w:spacing w:line="276" w:lineRule="auto"/>
              <w:ind w:left="346"/>
              <w:rPr>
                <w:rFonts w:ascii="Times New Roman" w:hAnsi="Times New Roman" w:cs="Times New Roman"/>
                <w:sz w:val="24"/>
                <w:szCs w:val="24"/>
              </w:rPr>
            </w:pPr>
            <w:r w:rsidRPr="007529D2">
              <w:rPr>
                <w:position w:val="-24"/>
              </w:rPr>
              <w:object w:dxaOrig="5240" w:dyaOrig="620" w14:anchorId="788A23F2">
                <v:shape id="_x0000_i1434" type="#_x0000_t75" style="width:262.2pt;height:30.6pt" o:ole="">
                  <v:imagedata r:id="rId49" o:title=""/>
                </v:shape>
                <o:OLEObject Type="Embed" ProgID="Equation.DSMT4" ShapeID="_x0000_i1434" DrawAspect="Content" ObjectID="_1759410740" r:id="rId50"/>
              </w:object>
            </w:r>
          </w:p>
          <w:p w14:paraId="63765F5A" w14:textId="1377E026" w:rsidR="00B57F90" w:rsidRPr="009A34AB" w:rsidRDefault="00B57F90" w:rsidP="00B57F90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7529D2">
              <w:rPr>
                <w:position w:val="-12"/>
              </w:rPr>
              <w:object w:dxaOrig="940" w:dyaOrig="360" w14:anchorId="6691F9FE">
                <v:shape id="_x0000_i1435" type="#_x0000_t75" style="width:46.8pt;height:18pt" o:ole="">
                  <v:imagedata r:id="rId51" o:title=""/>
                </v:shape>
                <o:OLEObject Type="Embed" ProgID="Equation.DSMT4" ShapeID="_x0000_i1435" DrawAspect="Content" ObjectID="_1759410741" r:id="rId52"/>
              </w:object>
            </w:r>
            <w:r w:rsidRPr="007529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8" w:type="dxa"/>
          </w:tcPr>
          <w:p w14:paraId="528F9060" w14:textId="77777777" w:rsidR="00B57F90" w:rsidRDefault="00B57F90" w:rsidP="00B57F90">
            <w:pPr>
              <w:tabs>
                <w:tab w:val="left" w:pos="142"/>
                <w:tab w:val="left" w:pos="3119"/>
                <w:tab w:val="left" w:pos="6521"/>
              </w:tabs>
              <w:spacing w:before="120" w:after="120"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8BAD724" w14:textId="7F469A04" w:rsidR="00B57F90" w:rsidRDefault="00B57F90" w:rsidP="00B57F90">
            <w:pPr>
              <w:tabs>
                <w:tab w:val="left" w:pos="142"/>
                <w:tab w:val="left" w:pos="3119"/>
                <w:tab w:val="left" w:pos="6521"/>
              </w:tabs>
              <w:spacing w:before="120" w:after="120"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  <w:p w14:paraId="4F34E30D" w14:textId="38C88297" w:rsidR="00B57F90" w:rsidRPr="009A34AB" w:rsidRDefault="00B57F90" w:rsidP="00B57F90">
            <w:pPr>
              <w:tabs>
                <w:tab w:val="left" w:pos="142"/>
                <w:tab w:val="left" w:pos="3119"/>
                <w:tab w:val="left" w:pos="6521"/>
              </w:tabs>
              <w:spacing w:before="120" w:after="120"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470D64" w:rsidRPr="009A34AB" w14:paraId="0AB69ADF" w14:textId="77777777" w:rsidTr="008007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57" w:type="dxa"/>
            <w:vMerge w:val="restart"/>
          </w:tcPr>
          <w:p w14:paraId="412700DB" w14:textId="77777777" w:rsidR="00470D64" w:rsidRDefault="00470D64" w:rsidP="00B57F90">
            <w:pPr>
              <w:tabs>
                <w:tab w:val="left" w:pos="142"/>
                <w:tab w:val="left" w:pos="3119"/>
                <w:tab w:val="left" w:pos="6521"/>
              </w:tabs>
              <w:spacing w:before="120" w:after="120" w:line="20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</w:t>
            </w:r>
          </w:p>
          <w:p w14:paraId="326DE75A" w14:textId="7CF14629" w:rsidR="00470D64" w:rsidRPr="009A34AB" w:rsidRDefault="00470D64" w:rsidP="00B57F90">
            <w:pPr>
              <w:tabs>
                <w:tab w:val="left" w:pos="142"/>
                <w:tab w:val="left" w:pos="3119"/>
                <w:tab w:val="left" w:pos="6521"/>
              </w:tabs>
              <w:spacing w:before="120" w:after="120" w:line="20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(3,0đ)</w:t>
            </w:r>
          </w:p>
        </w:tc>
        <w:tc>
          <w:tcPr>
            <w:tcW w:w="8731" w:type="dxa"/>
            <w:gridSpan w:val="3"/>
          </w:tcPr>
          <w:p w14:paraId="6E609810" w14:textId="14C14916" w:rsidR="00470D64" w:rsidRPr="00470D64" w:rsidRDefault="00470D64" w:rsidP="00470D64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bookmarkStart w:id="1" w:name="_Hlk148640926"/>
            <w:r w:rsidRPr="00AF73D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Cho tam giác ABC có </w:t>
            </w:r>
            <w:r w:rsidRPr="00AF73D9">
              <w:rPr>
                <w:rFonts w:ascii="Times New Roman" w:hAnsi="Times New Roman" w:cs="Times New Roman"/>
                <w:b/>
                <w:bCs/>
                <w:position w:val="-10"/>
                <w:sz w:val="26"/>
                <w:szCs w:val="26"/>
              </w:rPr>
              <w:object w:dxaOrig="1880" w:dyaOrig="380" w14:anchorId="537B1FC3">
                <v:shape id="_x0000_i1495" type="#_x0000_t75" style="width:94.2pt;height:19.2pt" o:ole="">
                  <v:imagedata r:id="rId53" o:title=""/>
                </v:shape>
                <o:OLEObject Type="Embed" ProgID="Equation.DSMT4" ShapeID="_x0000_i1495" DrawAspect="Content" ObjectID="_1759410742" r:id="rId54"/>
              </w:object>
            </w:r>
            <w:bookmarkEnd w:id="1"/>
          </w:p>
        </w:tc>
      </w:tr>
      <w:tr w:rsidR="00470D64" w:rsidRPr="009A34AB" w14:paraId="697D1165" w14:textId="77777777" w:rsidTr="007C2E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57" w:type="dxa"/>
            <w:vMerge/>
          </w:tcPr>
          <w:p w14:paraId="6867E6BE" w14:textId="77777777" w:rsidR="00470D64" w:rsidRPr="009A34AB" w:rsidRDefault="00470D64" w:rsidP="00470D64">
            <w:pPr>
              <w:tabs>
                <w:tab w:val="left" w:pos="142"/>
                <w:tab w:val="left" w:pos="3119"/>
                <w:tab w:val="left" w:pos="6521"/>
              </w:tabs>
              <w:spacing w:before="120" w:after="120" w:line="20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023" w:type="dxa"/>
            <w:gridSpan w:val="2"/>
          </w:tcPr>
          <w:p w14:paraId="7B17C622" w14:textId="77777777" w:rsidR="00470D64" w:rsidRDefault="00470D64" w:rsidP="00470D64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F73D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a. Tính độ dài cạnh còn lại và số đo góc </w:t>
            </w:r>
            <w:r w:rsidRPr="00AF73D9">
              <w:rPr>
                <w:rFonts w:ascii="Times New Roman" w:hAnsi="Times New Roman" w:cs="Times New Roman"/>
                <w:b/>
                <w:bCs/>
                <w:position w:val="-4"/>
                <w:sz w:val="26"/>
                <w:szCs w:val="26"/>
              </w:rPr>
              <w:object w:dxaOrig="240" w:dyaOrig="340" w14:anchorId="053C2775">
                <v:shape id="_x0000_i1543" type="#_x0000_t75" style="width:12pt;height:16.8pt" o:ole="">
                  <v:imagedata r:id="rId55" o:title=""/>
                </v:shape>
                <o:OLEObject Type="Embed" ProgID="Equation.DSMT4" ShapeID="_x0000_i1543" DrawAspect="Content" ObjectID="_1759410743" r:id="rId56"/>
              </w:object>
            </w:r>
            <w:r w:rsidRPr="00AF73D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</w:t>
            </w:r>
          </w:p>
          <w:p w14:paraId="17BF91FC" w14:textId="10AA94B6" w:rsidR="00470D64" w:rsidRDefault="00470D64" w:rsidP="00470D64">
            <w:pPr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Ta có:</w:t>
            </w:r>
          </w:p>
          <w:p w14:paraId="2B502140" w14:textId="77777777" w:rsidR="00470D64" w:rsidRDefault="00470D64" w:rsidP="00470D64">
            <w:pPr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</w:t>
            </w:r>
            <w:r w:rsidRPr="00F90DBC">
              <w:rPr>
                <w:rFonts w:ascii="Times New Roman" w:hAnsi="Times New Roman" w:cs="Times New Roman"/>
                <w:noProof/>
                <w:position w:val="-42"/>
                <w:sz w:val="26"/>
                <w:szCs w:val="26"/>
              </w:rPr>
              <w:object w:dxaOrig="3080" w:dyaOrig="1080" w14:anchorId="106B8244">
                <v:shape id="_x0000_i1541" type="#_x0000_t75" style="width:154.2pt;height:54pt" o:ole="">
                  <v:imagedata r:id="rId57" o:title=""/>
                </v:shape>
                <o:OLEObject Type="Embed" ProgID="Equation.DSMT4" ShapeID="_x0000_i1541" DrawAspect="Content" ObjectID="_1759410744" r:id="rId58"/>
              </w:object>
            </w:r>
          </w:p>
          <w:p w14:paraId="3C1870A3" w14:textId="77777777" w:rsidR="00470D64" w:rsidRDefault="00470D64" w:rsidP="00470D64">
            <w:pPr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Ta có:</w:t>
            </w:r>
          </w:p>
          <w:p w14:paraId="750BEBE0" w14:textId="10A5F5A2" w:rsidR="00470D64" w:rsidRPr="007529D2" w:rsidRDefault="00470D64" w:rsidP="00470D64">
            <w:pPr>
              <w:pStyle w:val="ListParagraph"/>
              <w:ind w:left="346"/>
              <w:rPr>
                <w:rFonts w:ascii="Times New Roman" w:hAnsi="Times New Roman" w:cs="Times New Roman"/>
                <w:sz w:val="24"/>
                <w:szCs w:val="24"/>
              </w:rPr>
            </w:pPr>
            <w:r w:rsidRPr="00F90DBC">
              <w:rPr>
                <w:rFonts w:ascii="Times New Roman" w:hAnsi="Times New Roman" w:cs="Times New Roman"/>
                <w:noProof/>
                <w:position w:val="-62"/>
                <w:sz w:val="26"/>
                <w:szCs w:val="26"/>
              </w:rPr>
              <w:object w:dxaOrig="2280" w:dyaOrig="1700" w14:anchorId="077111AB">
                <v:shape id="_x0000_i1542" type="#_x0000_t75" style="width:114pt;height:85.2pt" o:ole="">
                  <v:imagedata r:id="rId59" o:title=""/>
                </v:shape>
                <o:OLEObject Type="Embed" ProgID="Equation.DSMT4" ShapeID="_x0000_i1542" DrawAspect="Content" ObjectID="_1759410745" r:id="rId60"/>
              </w:object>
            </w:r>
          </w:p>
        </w:tc>
        <w:tc>
          <w:tcPr>
            <w:tcW w:w="1708" w:type="dxa"/>
          </w:tcPr>
          <w:p w14:paraId="1586884C" w14:textId="77777777" w:rsidR="00470D64" w:rsidRPr="003B21DE" w:rsidRDefault="00470D64" w:rsidP="00470D64">
            <w:pPr>
              <w:tabs>
                <w:tab w:val="left" w:pos="142"/>
                <w:tab w:val="left" w:pos="3119"/>
                <w:tab w:val="left" w:pos="652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AEA46B6" w14:textId="77777777" w:rsidR="00470D64" w:rsidRDefault="00470D64" w:rsidP="00470D64">
            <w:pPr>
              <w:tabs>
                <w:tab w:val="left" w:pos="142"/>
                <w:tab w:val="left" w:pos="3119"/>
                <w:tab w:val="left" w:pos="652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5279410" w14:textId="34401ECC" w:rsidR="00470D64" w:rsidRDefault="00470D64" w:rsidP="00470D64">
            <w:pPr>
              <w:tabs>
                <w:tab w:val="left" w:pos="142"/>
                <w:tab w:val="left" w:pos="3119"/>
                <w:tab w:val="left" w:pos="652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  <w:p w14:paraId="3A681C74" w14:textId="77777777" w:rsidR="00470D64" w:rsidRDefault="00470D64" w:rsidP="00470D64">
            <w:pPr>
              <w:tabs>
                <w:tab w:val="left" w:pos="142"/>
                <w:tab w:val="left" w:pos="3119"/>
                <w:tab w:val="left" w:pos="652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7186488" w14:textId="77777777" w:rsidR="00470D64" w:rsidRDefault="00470D64" w:rsidP="00470D64">
            <w:pPr>
              <w:tabs>
                <w:tab w:val="left" w:pos="142"/>
                <w:tab w:val="left" w:pos="3119"/>
                <w:tab w:val="left" w:pos="652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  <w:p w14:paraId="0DD59FCF" w14:textId="77777777" w:rsidR="00470D64" w:rsidRDefault="00470D64" w:rsidP="00470D64">
            <w:pPr>
              <w:tabs>
                <w:tab w:val="left" w:pos="142"/>
                <w:tab w:val="left" w:pos="3119"/>
                <w:tab w:val="left" w:pos="652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76078FA" w14:textId="77777777" w:rsidR="00470D64" w:rsidRDefault="00470D64" w:rsidP="00470D64">
            <w:pPr>
              <w:tabs>
                <w:tab w:val="left" w:pos="142"/>
                <w:tab w:val="left" w:pos="3119"/>
                <w:tab w:val="left" w:pos="652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B0DF22D" w14:textId="77777777" w:rsidR="00470D64" w:rsidRDefault="00470D64" w:rsidP="00470D64">
            <w:pPr>
              <w:tabs>
                <w:tab w:val="left" w:pos="142"/>
                <w:tab w:val="left" w:pos="3119"/>
                <w:tab w:val="left" w:pos="652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  <w:p w14:paraId="51107CA4" w14:textId="77777777" w:rsidR="00470D64" w:rsidRDefault="00470D64" w:rsidP="00470D64">
            <w:pPr>
              <w:tabs>
                <w:tab w:val="left" w:pos="142"/>
                <w:tab w:val="left" w:pos="3119"/>
                <w:tab w:val="left" w:pos="652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C5A4011" w14:textId="77777777" w:rsidR="00470D64" w:rsidRDefault="00470D64" w:rsidP="00470D64">
            <w:pPr>
              <w:tabs>
                <w:tab w:val="left" w:pos="142"/>
                <w:tab w:val="left" w:pos="3119"/>
                <w:tab w:val="left" w:pos="6521"/>
              </w:tabs>
              <w:spacing w:before="120" w:after="120"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564DCF2" w14:textId="28A77C5A" w:rsidR="00470D64" w:rsidRDefault="00470D64" w:rsidP="00470D64">
            <w:pPr>
              <w:tabs>
                <w:tab w:val="left" w:pos="142"/>
                <w:tab w:val="left" w:pos="3119"/>
                <w:tab w:val="left" w:pos="6521"/>
              </w:tabs>
              <w:spacing w:before="120" w:after="120"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470D64" w:rsidRPr="009A34AB" w14:paraId="17008F72" w14:textId="77777777" w:rsidTr="007C2E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57" w:type="dxa"/>
            <w:vMerge/>
          </w:tcPr>
          <w:p w14:paraId="587630C3" w14:textId="77777777" w:rsidR="00470D64" w:rsidRPr="009A34AB" w:rsidRDefault="00470D64" w:rsidP="00470D64">
            <w:pPr>
              <w:tabs>
                <w:tab w:val="left" w:pos="142"/>
                <w:tab w:val="left" w:pos="3119"/>
                <w:tab w:val="left" w:pos="6521"/>
              </w:tabs>
              <w:spacing w:before="120" w:after="120" w:line="20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023" w:type="dxa"/>
            <w:gridSpan w:val="2"/>
          </w:tcPr>
          <w:p w14:paraId="6086B202" w14:textId="77777777" w:rsidR="00470D64" w:rsidRDefault="00470D64" w:rsidP="00470D64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F73D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b. Tính điện tích tam giác ABC và bán kính đường tròn nội tiếp tam giác ABC.</w:t>
            </w:r>
          </w:p>
          <w:p w14:paraId="2BD6B89C" w14:textId="77777777" w:rsidR="00470D64" w:rsidRDefault="00470D64" w:rsidP="00470D64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90DBC">
              <w:rPr>
                <w:rFonts w:ascii="Times New Roman" w:hAnsi="Times New Roman" w:cs="Times New Roman"/>
                <w:b/>
                <w:bCs/>
                <w:position w:val="-24"/>
                <w:sz w:val="26"/>
                <w:szCs w:val="26"/>
              </w:rPr>
              <w:object w:dxaOrig="4040" w:dyaOrig="620" w14:anchorId="2A67E8FE">
                <v:shape id="_x0000_i1580" type="#_x0000_t75" style="width:202.2pt;height:31.2pt" o:ole="">
                  <v:imagedata r:id="rId61" o:title=""/>
                </v:shape>
                <o:OLEObject Type="Embed" ProgID="Equation.DSMT4" ShapeID="_x0000_i1580" DrawAspect="Content" ObjectID="_1759410746" r:id="rId62"/>
              </w:object>
            </w:r>
          </w:p>
          <w:p w14:paraId="67750E3D" w14:textId="77777777" w:rsidR="00470D64" w:rsidRDefault="00470D64" w:rsidP="00470D64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10B024A3" w14:textId="77777777" w:rsidR="00470D64" w:rsidRPr="00F90DBC" w:rsidRDefault="00470D64" w:rsidP="00470D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Ta có: </w:t>
            </w:r>
            <w:r w:rsidRPr="00F90DBC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2780" w:dyaOrig="620" w14:anchorId="6F62322F">
                <v:shape id="_x0000_i1581" type="#_x0000_t75" style="width:139.2pt;height:31.2pt" o:ole="">
                  <v:imagedata r:id="rId63" o:title=""/>
                </v:shape>
                <o:OLEObject Type="Embed" ProgID="Equation.DSMT4" ShapeID="_x0000_i1581" DrawAspect="Content" ObjectID="_1759410747" r:id="rId64"/>
              </w:object>
            </w:r>
          </w:p>
          <w:p w14:paraId="507A38F6" w14:textId="77777777" w:rsidR="00470D64" w:rsidRDefault="00470D64" w:rsidP="00470D64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90DBC">
              <w:rPr>
                <w:rFonts w:ascii="Times New Roman" w:hAnsi="Times New Roman" w:cs="Times New Roman"/>
                <w:b/>
                <w:bCs/>
                <w:position w:val="-28"/>
                <w:sz w:val="26"/>
                <w:szCs w:val="26"/>
              </w:rPr>
              <w:object w:dxaOrig="1920" w:dyaOrig="720" w14:anchorId="252C3414">
                <v:shape id="_x0000_i1582" type="#_x0000_t75" style="width:96pt;height:36pt" o:ole="">
                  <v:imagedata r:id="rId65" o:title=""/>
                </v:shape>
                <o:OLEObject Type="Embed" ProgID="Equation.DSMT4" ShapeID="_x0000_i1582" DrawAspect="Content" ObjectID="_1759410748" r:id="rId66"/>
              </w:object>
            </w:r>
          </w:p>
          <w:p w14:paraId="49399CC1" w14:textId="0B8BBF91" w:rsidR="00470D64" w:rsidRPr="00AF73D9" w:rsidRDefault="00470D64" w:rsidP="00470D64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708" w:type="dxa"/>
          </w:tcPr>
          <w:p w14:paraId="7E3BC9BB" w14:textId="77777777" w:rsidR="00470D64" w:rsidRDefault="00470D64" w:rsidP="00470D6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4863C1C1" w14:textId="77777777" w:rsidR="00470D64" w:rsidRDefault="00470D64" w:rsidP="00470D6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262C6AAB" w14:textId="77777777" w:rsidR="00470D64" w:rsidRDefault="00470D64" w:rsidP="00470D6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1AE9B4F5" w14:textId="360CDAA3" w:rsidR="00470D64" w:rsidRDefault="00470D64" w:rsidP="00470D6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B21DE">
              <w:rPr>
                <w:rFonts w:ascii="Times New Roman" w:hAnsi="Times New Roman" w:cs="Times New Roman"/>
                <w:bCs/>
                <w:sz w:val="26"/>
                <w:szCs w:val="26"/>
              </w:rPr>
              <w:t>0,5</w:t>
            </w:r>
          </w:p>
          <w:p w14:paraId="12CFE02A" w14:textId="77777777" w:rsidR="00470D64" w:rsidRDefault="00470D64" w:rsidP="00470D64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4BD777D6" w14:textId="77777777" w:rsidR="00470D64" w:rsidRDefault="00470D64" w:rsidP="00470D64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241D18A6" w14:textId="77777777" w:rsidR="00470D64" w:rsidRDefault="00470D64" w:rsidP="00470D64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0B474BDC" w14:textId="77777777" w:rsidR="00470D64" w:rsidRDefault="00470D64" w:rsidP="00470D64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423F71E1" w14:textId="4935E933" w:rsidR="00470D64" w:rsidRDefault="00470D64" w:rsidP="00470D64">
            <w:pPr>
              <w:tabs>
                <w:tab w:val="left" w:pos="142"/>
                <w:tab w:val="left" w:pos="3119"/>
                <w:tab w:val="left" w:pos="6521"/>
              </w:tabs>
              <w:spacing w:before="120" w:after="120"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0DBC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470D64" w:rsidRPr="009A34AB" w14:paraId="0AC85142" w14:textId="77777777" w:rsidTr="005E26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57" w:type="dxa"/>
            <w:vMerge w:val="restart"/>
          </w:tcPr>
          <w:p w14:paraId="4C0E030A" w14:textId="77777777" w:rsidR="00470D64" w:rsidRDefault="00470D64" w:rsidP="00470D64">
            <w:pPr>
              <w:tabs>
                <w:tab w:val="left" w:pos="142"/>
                <w:tab w:val="left" w:pos="3119"/>
                <w:tab w:val="left" w:pos="6521"/>
              </w:tabs>
              <w:spacing w:before="120" w:after="120" w:line="20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</w:t>
            </w:r>
          </w:p>
          <w:p w14:paraId="7DBDB670" w14:textId="509773FE" w:rsidR="00470D64" w:rsidRPr="009A34AB" w:rsidRDefault="00470D64" w:rsidP="00470D64">
            <w:pPr>
              <w:tabs>
                <w:tab w:val="left" w:pos="142"/>
                <w:tab w:val="left" w:pos="3119"/>
                <w:tab w:val="left" w:pos="6521"/>
              </w:tabs>
              <w:spacing w:before="120" w:after="120" w:line="20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(1, 0 đ)</w:t>
            </w:r>
          </w:p>
        </w:tc>
        <w:tc>
          <w:tcPr>
            <w:tcW w:w="8731" w:type="dxa"/>
            <w:gridSpan w:val="3"/>
          </w:tcPr>
          <w:p w14:paraId="77F20536" w14:textId="77777777" w:rsidR="00470D64" w:rsidRPr="001155E2" w:rsidRDefault="00470D64" w:rsidP="00470D6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155E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Muốn đo chiều cao của Tháp Chàm Por Klong Garai ở tỉnh Ninh Thuận </w:t>
            </w:r>
            <w:r w:rsidRPr="001155E2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(như hình bên dưới),</w:t>
            </w:r>
            <w:r w:rsidRPr="001155E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người ta lấy điểm </w:t>
            </w:r>
            <w:r w:rsidRPr="001155E2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A</w:t>
            </w:r>
            <w:r w:rsidRPr="001155E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và điểm </w:t>
            </w:r>
            <w:r w:rsidRPr="001155E2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B</w:t>
            </w:r>
            <w:r w:rsidRPr="001155E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trên mặt đất sao cho</w:t>
            </w:r>
            <w:r w:rsidRPr="001155E2">
              <w:rPr>
                <w:rFonts w:ascii="Times New Roman" w:hAnsi="Times New Roman" w:cs="Times New Roman"/>
                <w:b/>
                <w:bCs/>
                <w:position w:val="-6"/>
                <w:sz w:val="26"/>
                <w:szCs w:val="26"/>
              </w:rPr>
              <w:object w:dxaOrig="1020" w:dyaOrig="279" w14:anchorId="6D915FC0">
                <v:shape id="_x0000_i1565" type="#_x0000_t75" style="width:50.4pt;height:13.8pt" o:ole="">
                  <v:imagedata r:id="rId67" o:title=""/>
                </v:shape>
                <o:OLEObject Type="Embed" ProgID="Equation.DSMT4" ShapeID="_x0000_i1565" DrawAspect="Content" ObjectID="_1759410749" r:id="rId68"/>
              </w:object>
            </w:r>
            <w:r w:rsidRPr="001155E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và cùng thẳng hàng với chân </w:t>
            </w:r>
            <w:r w:rsidRPr="001155E2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C</w:t>
            </w:r>
            <w:r w:rsidRPr="001155E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của tháp để đặt hai giác kế. Chân của giác kế có chiều cao </w:t>
            </w:r>
            <w:r w:rsidRPr="001155E2">
              <w:rPr>
                <w:rFonts w:ascii="Times New Roman" w:hAnsi="Times New Roman" w:cs="Times New Roman"/>
                <w:b/>
                <w:bCs/>
                <w:position w:val="-10"/>
                <w:sz w:val="26"/>
                <w:szCs w:val="26"/>
              </w:rPr>
              <w:object w:dxaOrig="1060" w:dyaOrig="340" w14:anchorId="7D132BBA">
                <v:shape id="_x0000_i1566" type="#_x0000_t75" style="width:52.8pt;height:16.8pt" o:ole="">
                  <v:imagedata r:id="rId69" o:title=""/>
                </v:shape>
                <o:OLEObject Type="Embed" ProgID="Equation.DSMT4" ShapeID="_x0000_i1566" DrawAspect="Content" ObjectID="_1759410750" r:id="rId70"/>
              </w:object>
            </w:r>
            <w:r w:rsidRPr="001155E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Gọi </w:t>
            </w:r>
            <w:r w:rsidRPr="001155E2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D </w:t>
            </w:r>
            <w:r w:rsidRPr="001155E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là đỉnh tháp và hai điểm </w:t>
            </w:r>
            <w:r w:rsidRPr="001155E2">
              <w:rPr>
                <w:rFonts w:ascii="Times New Roman" w:hAnsi="Times New Roman" w:cs="Times New Roman"/>
                <w:b/>
                <w:bCs/>
                <w:position w:val="-12"/>
                <w:sz w:val="26"/>
                <w:szCs w:val="26"/>
              </w:rPr>
              <w:object w:dxaOrig="680" w:dyaOrig="380" w14:anchorId="63817CD3">
                <v:shape id="_x0000_i1567" type="#_x0000_t75" style="width:34.2pt;height:19.2pt" o:ole="">
                  <v:imagedata r:id="rId71" o:title=""/>
                </v:shape>
                <o:OLEObject Type="Embed" ProgID="Equation.DSMT4" ShapeID="_x0000_i1567" DrawAspect="Content" ObjectID="_1759410751" r:id="rId72"/>
              </w:object>
            </w:r>
            <w:r w:rsidRPr="001155E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cùng thẳng hàng với </w:t>
            </w:r>
            <w:r w:rsidRPr="001155E2">
              <w:rPr>
                <w:rFonts w:ascii="Times New Roman" w:hAnsi="Times New Roman" w:cs="Times New Roman"/>
                <w:b/>
                <w:bCs/>
                <w:position w:val="-12"/>
                <w:sz w:val="26"/>
                <w:szCs w:val="26"/>
              </w:rPr>
              <w:object w:dxaOrig="300" w:dyaOrig="380" w14:anchorId="799E8709">
                <v:shape id="_x0000_i1568" type="#_x0000_t75" style="width:15pt;height:19.2pt" o:ole="">
                  <v:imagedata r:id="rId73" o:title=""/>
                </v:shape>
                <o:OLEObject Type="Embed" ProgID="Equation.DSMT4" ShapeID="_x0000_i1568" DrawAspect="Content" ObjectID="_1759410752" r:id="rId74"/>
              </w:object>
            </w:r>
            <w:r w:rsidRPr="001155E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thuộc chiều cao</w:t>
            </w:r>
            <w:r w:rsidRPr="001155E2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 CD</w:t>
            </w:r>
            <w:r w:rsidRPr="001155E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của tháp. Người ta đo được </w:t>
            </w:r>
            <w:r w:rsidRPr="001155E2">
              <w:rPr>
                <w:rFonts w:ascii="Times New Roman" w:hAnsi="Times New Roman" w:cs="Times New Roman"/>
                <w:b/>
                <w:bCs/>
                <w:position w:val="-12"/>
                <w:sz w:val="26"/>
                <w:szCs w:val="26"/>
              </w:rPr>
              <w:object w:dxaOrig="1400" w:dyaOrig="460" w14:anchorId="51AF630C">
                <v:shape id="_x0000_i1569" type="#_x0000_t75" style="width:70.2pt;height:22.8pt" o:ole="">
                  <v:imagedata r:id="rId75" o:title=""/>
                </v:shape>
                <o:OLEObject Type="Embed" ProgID="Equation.DSMT4" ShapeID="_x0000_i1569" DrawAspect="Content" ObjectID="_1759410753" r:id="rId76"/>
              </w:object>
            </w:r>
            <w:r w:rsidRPr="001155E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và </w:t>
            </w:r>
            <w:r w:rsidRPr="001155E2">
              <w:rPr>
                <w:rFonts w:ascii="Times New Roman" w:hAnsi="Times New Roman" w:cs="Times New Roman"/>
                <w:b/>
                <w:bCs/>
                <w:position w:val="-12"/>
                <w:sz w:val="26"/>
                <w:szCs w:val="26"/>
              </w:rPr>
              <w:object w:dxaOrig="1359" w:dyaOrig="460" w14:anchorId="5077AA16">
                <v:shape id="_x0000_i1570" type="#_x0000_t75" style="width:67.8pt;height:22.8pt" o:ole="">
                  <v:imagedata r:id="rId77" o:title=""/>
                </v:shape>
                <o:OLEObject Type="Embed" ProgID="Equation.DSMT4" ShapeID="_x0000_i1570" DrawAspect="Content" ObjectID="_1759410754" r:id="rId78"/>
              </w:object>
            </w:r>
            <w:r w:rsidRPr="001155E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. Tính chiều cao </w:t>
            </w:r>
            <w:r w:rsidRPr="001155E2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CD</w:t>
            </w:r>
            <w:r w:rsidRPr="001155E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của tháp </w:t>
            </w:r>
            <w:r w:rsidRPr="001155E2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(làm tròn đến hàng phần mười)</w:t>
            </w:r>
            <w:r w:rsidRPr="001155E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</w:t>
            </w:r>
          </w:p>
          <w:p w14:paraId="74AC2304" w14:textId="1ABECDEC" w:rsidR="00470D64" w:rsidRPr="009A34AB" w:rsidRDefault="00470D64" w:rsidP="00470D64">
            <w:pPr>
              <w:tabs>
                <w:tab w:val="left" w:pos="142"/>
                <w:tab w:val="left" w:pos="3119"/>
                <w:tab w:val="left" w:pos="6521"/>
              </w:tabs>
              <w:spacing w:before="120" w:after="120"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55E2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drawing>
                <wp:anchor distT="0" distB="0" distL="114300" distR="114300" simplePos="0" relativeHeight="251682816" behindDoc="1" locked="0" layoutInCell="1" allowOverlap="1" wp14:anchorId="029ECC89" wp14:editId="6191D6F9">
                  <wp:simplePos x="0" y="0"/>
                  <wp:positionH relativeFrom="column">
                    <wp:posOffset>1449070</wp:posOffset>
                  </wp:positionH>
                  <wp:positionV relativeFrom="paragraph">
                    <wp:posOffset>73025</wp:posOffset>
                  </wp:positionV>
                  <wp:extent cx="2308860" cy="2101215"/>
                  <wp:effectExtent l="0" t="0" r="0" b="0"/>
                  <wp:wrapTight wrapText="bothSides">
                    <wp:wrapPolygon edited="0">
                      <wp:start x="0" y="0"/>
                      <wp:lineTo x="0" y="21345"/>
                      <wp:lineTo x="21386" y="21345"/>
                      <wp:lineTo x="21386" y="0"/>
                      <wp:lineTo x="0" y="0"/>
                    </wp:wrapPolygon>
                  </wp:wrapTight>
                  <wp:docPr id="817889826" name="Picture 1" descr="A triangle with black text and numbers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7889826" name="Picture 1" descr="A triangle with black text and numbers&#10;&#10;Description automatically generated with medium confidence"/>
                          <pic:cNvPicPr/>
                        </pic:nvPicPr>
                        <pic:blipFill>
                          <a:blip r:embed="rId7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8860" cy="2101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470D64" w:rsidRPr="009A34AB" w14:paraId="1CD4CABB" w14:textId="77777777" w:rsidTr="007C2E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57" w:type="dxa"/>
            <w:vMerge/>
          </w:tcPr>
          <w:p w14:paraId="67A4CB02" w14:textId="130F4670" w:rsidR="00470D64" w:rsidRPr="009A34AB" w:rsidRDefault="00470D64" w:rsidP="00470D64">
            <w:pPr>
              <w:tabs>
                <w:tab w:val="left" w:pos="142"/>
                <w:tab w:val="left" w:pos="3119"/>
                <w:tab w:val="left" w:pos="6521"/>
              </w:tabs>
              <w:spacing w:before="120" w:after="120" w:line="20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023" w:type="dxa"/>
            <w:gridSpan w:val="2"/>
          </w:tcPr>
          <w:p w14:paraId="02C4AE71" w14:textId="77777777" w:rsidR="00470D64" w:rsidRDefault="00470D64" w:rsidP="00470D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Gọi x (m) là độ dài của đoạn thẳng </w:t>
            </w:r>
            <w:r w:rsidRPr="00B13C3E">
              <w:rPr>
                <w:rFonts w:ascii="Times New Roman" w:hAnsi="Times New Roman" w:cs="Times New Roman"/>
                <w:position w:val="-12"/>
                <w:sz w:val="26"/>
                <w:szCs w:val="26"/>
              </w:rPr>
              <w:object w:dxaOrig="580" w:dyaOrig="380" w14:anchorId="5A666DCD">
                <v:shape id="_x0000_i1571" type="#_x0000_t75" style="width:28.8pt;height:19.2pt" o:ole="">
                  <v:imagedata r:id="rId80" o:title=""/>
                </v:shape>
                <o:OLEObject Type="Embed" ProgID="Equation.DSMT4" ShapeID="_x0000_i1571" DrawAspect="Content" ObjectID="_1759410755" r:id="rId81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57598">
              <w:rPr>
                <w:rFonts w:ascii="Times New Roman" w:hAnsi="Times New Roman" w:cs="Times New Roman"/>
                <w:position w:val="-8"/>
                <w:sz w:val="26"/>
                <w:szCs w:val="26"/>
              </w:rPr>
              <w:object w:dxaOrig="800" w:dyaOrig="320" w14:anchorId="268F483C">
                <v:shape id="_x0000_i1572" type="#_x0000_t75" style="width:40.2pt;height:16.2pt" o:ole="">
                  <v:imagedata r:id="rId82" o:title=""/>
                </v:shape>
                <o:OLEObject Type="Embed" ProgID="Equation.DSMT4" ShapeID="_x0000_i1572" DrawAspect="Content" ObjectID="_1759410756" r:id="rId83"/>
              </w:object>
            </w:r>
          </w:p>
          <w:p w14:paraId="4E64D00F" w14:textId="77777777" w:rsidR="00470D64" w:rsidRDefault="00470D64" w:rsidP="00470D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Khi đó </w:t>
            </w:r>
            <w:r w:rsidRPr="00476646">
              <w:rPr>
                <w:rFonts w:ascii="Times New Roman" w:hAnsi="Times New Roman" w:cs="Times New Roman"/>
                <w:position w:val="-26"/>
                <w:sz w:val="26"/>
                <w:szCs w:val="26"/>
              </w:rPr>
              <w:object w:dxaOrig="1579" w:dyaOrig="700" w14:anchorId="61D2FBD0">
                <v:shape id="_x0000_i1573" type="#_x0000_t75" style="width:79.2pt;height:35.4pt" o:ole="">
                  <v:imagedata r:id="rId84" o:title=""/>
                </v:shape>
                <o:OLEObject Type="Embed" ProgID="Equation.DSMT4" ShapeID="_x0000_i1573" DrawAspect="Content" ObjectID="_1759410757" r:id="rId85"/>
              </w:object>
            </w:r>
          </w:p>
          <w:p w14:paraId="0C8EB356" w14:textId="77777777" w:rsidR="00470D64" w:rsidRDefault="00470D64" w:rsidP="00470D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Mặt khác </w:t>
            </w:r>
          </w:p>
          <w:p w14:paraId="5982933A" w14:textId="77777777" w:rsidR="00470D64" w:rsidRDefault="00470D64" w:rsidP="00470D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21E7">
              <w:rPr>
                <w:rFonts w:ascii="Times New Roman" w:hAnsi="Times New Roman" w:cs="Times New Roman"/>
                <w:position w:val="-12"/>
                <w:sz w:val="26"/>
                <w:szCs w:val="26"/>
              </w:rPr>
              <w:object w:dxaOrig="3200" w:dyaOrig="460" w14:anchorId="7613487B">
                <v:shape id="_x0000_i1574" type="#_x0000_t75" style="width:160.2pt;height:22.8pt" o:ole="">
                  <v:imagedata r:id="rId86" o:title=""/>
                </v:shape>
                <o:OLEObject Type="Embed" ProgID="Equation.DSMT4" ShapeID="_x0000_i1574" DrawAspect="Content" ObjectID="_1759410758" r:id="rId87"/>
              </w:object>
            </w:r>
          </w:p>
          <w:p w14:paraId="0156FFA0" w14:textId="77777777" w:rsidR="00470D64" w:rsidRDefault="00470D64" w:rsidP="00470D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Áp dụng định lí sin trong </w:t>
            </w:r>
            <w:r w:rsidRPr="00AF0762">
              <w:rPr>
                <w:rFonts w:ascii="Times New Roman" w:hAnsi="Times New Roman" w:cs="Times New Roman"/>
                <w:position w:val="-12"/>
                <w:sz w:val="26"/>
                <w:szCs w:val="26"/>
              </w:rPr>
              <w:object w:dxaOrig="1020" w:dyaOrig="380" w14:anchorId="5CD0826E">
                <v:shape id="_x0000_i1575" type="#_x0000_t75" style="width:51pt;height:19.2pt" o:ole="">
                  <v:imagedata r:id="rId88" o:title=""/>
                </v:shape>
                <o:OLEObject Type="Embed" ProgID="Equation.DSMT4" ShapeID="_x0000_i1575" DrawAspect="Content" ObjectID="_1759410759" r:id="rId89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ta có</w:t>
            </w:r>
          </w:p>
          <w:p w14:paraId="019951A7" w14:textId="77777777" w:rsidR="00470D64" w:rsidRDefault="00470D64" w:rsidP="00470D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F1AAD">
              <w:rPr>
                <w:rFonts w:ascii="Times New Roman" w:hAnsi="Times New Roman" w:cs="Times New Roman"/>
                <w:position w:val="-64"/>
                <w:sz w:val="26"/>
                <w:szCs w:val="26"/>
              </w:rPr>
              <w:object w:dxaOrig="3340" w:dyaOrig="1400" w14:anchorId="46289798">
                <v:shape id="_x0000_i1576" type="#_x0000_t75" style="width:166.8pt;height:70.2pt" o:ole="">
                  <v:imagedata r:id="rId90" o:title=""/>
                </v:shape>
                <o:OLEObject Type="Embed" ProgID="Equation.DSMT4" ShapeID="_x0000_i1576" DrawAspect="Content" ObjectID="_1759410760" r:id="rId91"/>
              </w:object>
            </w:r>
          </w:p>
          <w:p w14:paraId="71DE33CE" w14:textId="77777777" w:rsidR="00470D64" w:rsidRDefault="00470D64" w:rsidP="00470D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Xét </w:t>
            </w:r>
            <w:r w:rsidRPr="00AE3D9A">
              <w:rPr>
                <w:rFonts w:ascii="Times New Roman" w:hAnsi="Times New Roman" w:cs="Times New Roman"/>
                <w:position w:val="-12"/>
                <w:sz w:val="26"/>
                <w:szCs w:val="26"/>
              </w:rPr>
              <w:object w:dxaOrig="1060" w:dyaOrig="380" w14:anchorId="1E4C6FB2">
                <v:shape id="_x0000_i1577" type="#_x0000_t75" style="width:52.8pt;height:19.2pt" o:ole="">
                  <v:imagedata r:id="rId92" o:title=""/>
                </v:shape>
                <o:OLEObject Type="Embed" ProgID="Equation.DSMT4" ShapeID="_x0000_i1577" DrawAspect="Content" ObjectID="_1759410761" r:id="rId93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ta có</w:t>
            </w:r>
          </w:p>
          <w:p w14:paraId="74765DC1" w14:textId="77777777" w:rsidR="00470D64" w:rsidRDefault="00470D64" w:rsidP="00470D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6395">
              <w:rPr>
                <w:rFonts w:ascii="Times New Roman" w:hAnsi="Times New Roman" w:cs="Times New Roman"/>
                <w:position w:val="-12"/>
                <w:sz w:val="26"/>
                <w:szCs w:val="26"/>
              </w:rPr>
              <w:object w:dxaOrig="1920" w:dyaOrig="420" w14:anchorId="7565D275">
                <v:shape id="_x0000_i1578" type="#_x0000_t75" style="width:96pt;height:21pt" o:ole="">
                  <v:imagedata r:id="rId94" o:title=""/>
                </v:shape>
                <o:OLEObject Type="Embed" ProgID="Equation.DSMT4" ShapeID="_x0000_i1578" DrawAspect="Content" ObjectID="_1759410762" r:id="rId95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19m</w:t>
            </w:r>
          </w:p>
          <w:p w14:paraId="380CEF28" w14:textId="7BF7A6A0" w:rsidR="00470D64" w:rsidRPr="009A34AB" w:rsidRDefault="00470D64" w:rsidP="00470D64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Vậy chiều cao của tháp gần bằng </w:t>
            </w:r>
            <w:r w:rsidRPr="00EC40EB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780" w:dyaOrig="320" w14:anchorId="5E47C7B1">
                <v:shape id="_x0000_i1579" type="#_x0000_t75" style="width:39pt;height:16.2pt" o:ole="">
                  <v:imagedata r:id="rId96" o:title=""/>
                </v:shape>
                <o:OLEObject Type="Embed" ProgID="Equation.DSMT4" ShapeID="_x0000_i1579" DrawAspect="Content" ObjectID="_1759410763" r:id="rId97"/>
              </w:object>
            </w:r>
          </w:p>
        </w:tc>
        <w:tc>
          <w:tcPr>
            <w:tcW w:w="1708" w:type="dxa"/>
          </w:tcPr>
          <w:p w14:paraId="7A78AA3F" w14:textId="77777777" w:rsidR="00470D64" w:rsidRDefault="00470D64" w:rsidP="00470D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22824B5" w14:textId="77777777" w:rsidR="00470D64" w:rsidRDefault="00470D64" w:rsidP="00470D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914E3EE" w14:textId="77777777" w:rsidR="00470D64" w:rsidRDefault="00470D64" w:rsidP="00470D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17919CD" w14:textId="77777777" w:rsidR="00470D64" w:rsidRDefault="00470D64" w:rsidP="00470D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DDF8D02" w14:textId="77777777" w:rsidR="00470D64" w:rsidRDefault="00470D64" w:rsidP="00470D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4318721" w14:textId="77777777" w:rsidR="00470D64" w:rsidRDefault="00470D64" w:rsidP="00470D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  <w:p w14:paraId="6B19CB23" w14:textId="77777777" w:rsidR="00470D64" w:rsidRDefault="00470D64" w:rsidP="00470D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792E8DC" w14:textId="77777777" w:rsidR="00470D64" w:rsidRDefault="00470D64" w:rsidP="00470D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9FC3689" w14:textId="77777777" w:rsidR="00470D64" w:rsidRDefault="00470D64" w:rsidP="00470D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BC4EDDA" w14:textId="77777777" w:rsidR="00470D64" w:rsidRDefault="00470D64" w:rsidP="00470D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CE593FE" w14:textId="77777777" w:rsidR="00470D64" w:rsidRDefault="00470D64" w:rsidP="00470D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  <w:p w14:paraId="3E6B6245" w14:textId="77777777" w:rsidR="00470D64" w:rsidRDefault="00470D64" w:rsidP="00470D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8A5D998" w14:textId="77777777" w:rsidR="00470D64" w:rsidRDefault="00470D64" w:rsidP="00470D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D995E9B" w14:textId="77777777" w:rsidR="00470D64" w:rsidRDefault="00470D64" w:rsidP="00470D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  <w:p w14:paraId="0FCF379A" w14:textId="77777777" w:rsidR="00470D64" w:rsidRDefault="00470D64" w:rsidP="00470D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33FACCB" w14:textId="1B94D9E0" w:rsidR="00470D64" w:rsidRPr="009A34AB" w:rsidRDefault="00470D64" w:rsidP="00470D64">
            <w:pPr>
              <w:tabs>
                <w:tab w:val="left" w:pos="142"/>
                <w:tab w:val="left" w:pos="3119"/>
                <w:tab w:val="left" w:pos="6521"/>
              </w:tabs>
              <w:spacing w:before="120" w:after="120"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</w:tc>
      </w:tr>
    </w:tbl>
    <w:p w14:paraId="5DEFA1BF" w14:textId="651FA0CA" w:rsidR="00DE3F32" w:rsidRPr="001328AA" w:rsidRDefault="009A50E8" w:rsidP="009A50E8">
      <w:pPr>
        <w:spacing w:before="120" w:after="120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bookmarkStart w:id="2" w:name="_Hlk117108856"/>
      <w:r w:rsidRPr="001328AA">
        <w:rPr>
          <w:rFonts w:ascii="Times New Roman" w:hAnsi="Times New Roman" w:cs="Times New Roman"/>
          <w:b/>
          <w:bCs/>
          <w:i/>
          <w:iCs/>
          <w:sz w:val="26"/>
          <w:szCs w:val="26"/>
        </w:rPr>
        <w:t>(Học sinh giải theo cách khác đúng vẫn được điểm tối đa)</w:t>
      </w:r>
      <w:bookmarkEnd w:id="2"/>
    </w:p>
    <w:sectPr w:rsidR="00DE3F32" w:rsidRPr="001328AA" w:rsidSect="009A50E8">
      <w:footerReference w:type="default" r:id="rId98"/>
      <w:pgSz w:w="12240" w:h="15840"/>
      <w:pgMar w:top="270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06477" w14:textId="77777777" w:rsidR="00716640" w:rsidRDefault="00716640" w:rsidP="00C5030C">
      <w:pPr>
        <w:spacing w:after="0" w:line="240" w:lineRule="auto"/>
      </w:pPr>
      <w:r>
        <w:separator/>
      </w:r>
    </w:p>
  </w:endnote>
  <w:endnote w:type="continuationSeparator" w:id="0">
    <w:p w14:paraId="40EACC02" w14:textId="77777777" w:rsidR="00716640" w:rsidRDefault="00716640" w:rsidP="00C503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562766638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24"/>
            <w:szCs w:val="24"/>
          </w:rPr>
          <w:id w:val="-1769616900"/>
          <w:docPartObj>
            <w:docPartGallery w:val="Page Numbers (Top of Page)"/>
            <w:docPartUnique/>
          </w:docPartObj>
        </w:sdtPr>
        <w:sdtContent>
          <w:p w14:paraId="4555B7BD" w14:textId="6CE3B3B7" w:rsidR="00C5030C" w:rsidRPr="00C5030C" w:rsidRDefault="00C5030C">
            <w:pPr>
              <w:pStyle w:val="Footer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030C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Trang </w:t>
            </w:r>
            <w:r w:rsidRPr="00C503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C503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>PAGE</w:instrText>
            </w:r>
            <w:r w:rsidRPr="00C503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D5631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</w:t>
            </w:r>
            <w:r w:rsidRPr="00C503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C5030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C5030C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  <w:r w:rsidRPr="00C503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C503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>NUMPAGES</w:instrText>
            </w:r>
            <w:r w:rsidRPr="00C503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D5631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3</w:t>
            </w:r>
            <w:r w:rsidRPr="00C503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893D776" w14:textId="77777777" w:rsidR="00C5030C" w:rsidRPr="00C5030C" w:rsidRDefault="00C5030C">
    <w:pPr>
      <w:pStyle w:val="Footer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1DCDD" w14:textId="77777777" w:rsidR="00716640" w:rsidRDefault="00716640" w:rsidP="00C5030C">
      <w:pPr>
        <w:spacing w:after="0" w:line="240" w:lineRule="auto"/>
      </w:pPr>
      <w:r>
        <w:separator/>
      </w:r>
    </w:p>
  </w:footnote>
  <w:footnote w:type="continuationSeparator" w:id="0">
    <w:p w14:paraId="2585728A" w14:textId="77777777" w:rsidR="00716640" w:rsidRDefault="00716640" w:rsidP="00C503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D1BD2"/>
    <w:multiLevelType w:val="hybridMultilevel"/>
    <w:tmpl w:val="DD5C98CE"/>
    <w:lvl w:ilvl="0" w:tplc="957C5B54">
      <w:start w:val="1"/>
      <w:numFmt w:val="decimal"/>
      <w:pStyle w:val="MTDisplayEquation"/>
      <w:lvlText w:val="Câu 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0000FF"/>
        <w:position w:val="0"/>
        <w:sz w:val="24"/>
        <w:szCs w:val="24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C6066"/>
    <w:multiLevelType w:val="hybridMultilevel"/>
    <w:tmpl w:val="A134E51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1523C0"/>
    <w:multiLevelType w:val="hybridMultilevel"/>
    <w:tmpl w:val="87FC695C"/>
    <w:lvl w:ilvl="0" w:tplc="8F5C24B0">
      <w:start w:val="1"/>
      <w:numFmt w:val="lowerRoman"/>
      <w:lvlText w:val="%1."/>
      <w:lvlJc w:val="left"/>
      <w:pPr>
        <w:ind w:left="45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6FDA5068"/>
    <w:multiLevelType w:val="hybridMultilevel"/>
    <w:tmpl w:val="16A87B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2513456">
    <w:abstractNumId w:val="2"/>
  </w:num>
  <w:num w:numId="2" w16cid:durableId="1303850285">
    <w:abstractNumId w:val="1"/>
  </w:num>
  <w:num w:numId="3" w16cid:durableId="1911887622">
    <w:abstractNumId w:val="0"/>
  </w:num>
  <w:num w:numId="4" w16cid:durableId="20737734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3F32"/>
    <w:rsid w:val="000731F0"/>
    <w:rsid w:val="000B3E12"/>
    <w:rsid w:val="00110765"/>
    <w:rsid w:val="001155E2"/>
    <w:rsid w:val="001328AA"/>
    <w:rsid w:val="00145126"/>
    <w:rsid w:val="00170C44"/>
    <w:rsid w:val="001C4ACC"/>
    <w:rsid w:val="0020704D"/>
    <w:rsid w:val="002648AC"/>
    <w:rsid w:val="0029732B"/>
    <w:rsid w:val="002E691E"/>
    <w:rsid w:val="003070FE"/>
    <w:rsid w:val="00317949"/>
    <w:rsid w:val="00364171"/>
    <w:rsid w:val="003A31C4"/>
    <w:rsid w:val="003C6506"/>
    <w:rsid w:val="003C7F15"/>
    <w:rsid w:val="003E0308"/>
    <w:rsid w:val="00402061"/>
    <w:rsid w:val="0043163D"/>
    <w:rsid w:val="00444EB8"/>
    <w:rsid w:val="00470D64"/>
    <w:rsid w:val="004810D0"/>
    <w:rsid w:val="00493E9D"/>
    <w:rsid w:val="004A0462"/>
    <w:rsid w:val="004A050C"/>
    <w:rsid w:val="004B4B7A"/>
    <w:rsid w:val="004C2948"/>
    <w:rsid w:val="004C313A"/>
    <w:rsid w:val="004D2D9C"/>
    <w:rsid w:val="005558A2"/>
    <w:rsid w:val="00591924"/>
    <w:rsid w:val="00595180"/>
    <w:rsid w:val="00595ED0"/>
    <w:rsid w:val="0060612E"/>
    <w:rsid w:val="00683A9F"/>
    <w:rsid w:val="006B4C4A"/>
    <w:rsid w:val="006C1D29"/>
    <w:rsid w:val="006E6113"/>
    <w:rsid w:val="00716640"/>
    <w:rsid w:val="00742872"/>
    <w:rsid w:val="00745508"/>
    <w:rsid w:val="00751387"/>
    <w:rsid w:val="007B27CF"/>
    <w:rsid w:val="007C2E9B"/>
    <w:rsid w:val="007D6930"/>
    <w:rsid w:val="007E09C7"/>
    <w:rsid w:val="007E121F"/>
    <w:rsid w:val="007F137B"/>
    <w:rsid w:val="008656C5"/>
    <w:rsid w:val="00890BD5"/>
    <w:rsid w:val="008B2607"/>
    <w:rsid w:val="00916027"/>
    <w:rsid w:val="009341F4"/>
    <w:rsid w:val="00961116"/>
    <w:rsid w:val="009A34AB"/>
    <w:rsid w:val="009A50E8"/>
    <w:rsid w:val="009C3CD0"/>
    <w:rsid w:val="009E62CB"/>
    <w:rsid w:val="00A13E1A"/>
    <w:rsid w:val="00A9190B"/>
    <w:rsid w:val="00A94DAE"/>
    <w:rsid w:val="00AB6455"/>
    <w:rsid w:val="00AC582F"/>
    <w:rsid w:val="00AF728B"/>
    <w:rsid w:val="00AF73D9"/>
    <w:rsid w:val="00B16AC7"/>
    <w:rsid w:val="00B16E68"/>
    <w:rsid w:val="00B32117"/>
    <w:rsid w:val="00B57F90"/>
    <w:rsid w:val="00B73D05"/>
    <w:rsid w:val="00B77D77"/>
    <w:rsid w:val="00B944CA"/>
    <w:rsid w:val="00BB7BF5"/>
    <w:rsid w:val="00C33286"/>
    <w:rsid w:val="00C5030C"/>
    <w:rsid w:val="00C50C31"/>
    <w:rsid w:val="00CB4756"/>
    <w:rsid w:val="00D26FDB"/>
    <w:rsid w:val="00D56319"/>
    <w:rsid w:val="00D94761"/>
    <w:rsid w:val="00D969E7"/>
    <w:rsid w:val="00DE3F32"/>
    <w:rsid w:val="00DF410D"/>
    <w:rsid w:val="00E13CAA"/>
    <w:rsid w:val="00EA76BE"/>
    <w:rsid w:val="00EE253E"/>
    <w:rsid w:val="00F15263"/>
    <w:rsid w:val="00F2441B"/>
    <w:rsid w:val="00F43A41"/>
    <w:rsid w:val="00F51872"/>
    <w:rsid w:val="00FA662D"/>
    <w:rsid w:val="00FD3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25958D"/>
  <w15:docId w15:val="{48B0247E-3237-41CC-9356-F8AC9D283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3F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_FS,Câu dẫn,List Paragraph1"/>
    <w:basedOn w:val="Normal"/>
    <w:link w:val="ListParagraphChar"/>
    <w:uiPriority w:val="34"/>
    <w:qFormat/>
    <w:rsid w:val="00DE3F32"/>
    <w:pPr>
      <w:ind w:left="720"/>
      <w:contextualSpacing/>
    </w:pPr>
  </w:style>
  <w:style w:type="character" w:customStyle="1" w:styleId="ListParagraphChar">
    <w:name w:val="List Paragraph Char"/>
    <w:aliases w:val="List Paragraph_FS Char,Câu dẫn Char,List Paragraph1 Char"/>
    <w:link w:val="ListParagraph"/>
    <w:uiPriority w:val="34"/>
    <w:qFormat/>
    <w:locked/>
    <w:rsid w:val="009C3CD0"/>
  </w:style>
  <w:style w:type="character" w:customStyle="1" w:styleId="fontstyle01">
    <w:name w:val="fontstyle01"/>
    <w:basedOn w:val="DefaultParagraphFont"/>
    <w:rsid w:val="009C3CD0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oancuaDanhsach2">
    <w:name w:val="Đoạn của Danh sách2"/>
    <w:basedOn w:val="Normal"/>
    <w:uiPriority w:val="34"/>
    <w:qFormat/>
    <w:rsid w:val="0029732B"/>
    <w:pPr>
      <w:spacing w:after="0" w:line="240" w:lineRule="auto"/>
      <w:ind w:left="720"/>
      <w:contextualSpacing/>
    </w:pPr>
    <w:rPr>
      <w:rFonts w:ascii="VNI-Times" w:eastAsia="Times New Roman" w:hAnsi="VNI-Times" w:cs="Times New Roman"/>
      <w:sz w:val="26"/>
      <w:szCs w:val="20"/>
      <w:lang w:val="x-none" w:eastAsia="x-none"/>
    </w:rPr>
  </w:style>
  <w:style w:type="paragraph" w:customStyle="1" w:styleId="MTDisplayEquation">
    <w:name w:val="MTDisplayEquation"/>
    <w:basedOn w:val="Normal"/>
    <w:link w:val="MTDisplayEquationChar"/>
    <w:rsid w:val="0029732B"/>
    <w:pPr>
      <w:numPr>
        <w:numId w:val="3"/>
      </w:numPr>
    </w:pPr>
    <w:rPr>
      <w:rFonts w:ascii="Times New Roman" w:eastAsia="Calibri" w:hAnsi="Times New Roman" w:cs="Times New Roman"/>
      <w:sz w:val="24"/>
      <w:szCs w:val="24"/>
    </w:rPr>
  </w:style>
  <w:style w:type="character" w:customStyle="1" w:styleId="MTDisplayEquationChar">
    <w:name w:val="MTDisplayEquation Char"/>
    <w:link w:val="MTDisplayEquation"/>
    <w:rsid w:val="0029732B"/>
    <w:rPr>
      <w:rFonts w:ascii="Times New Roman" w:eastAsia="Calibri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503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030C"/>
  </w:style>
  <w:style w:type="paragraph" w:styleId="Footer">
    <w:name w:val="footer"/>
    <w:basedOn w:val="Normal"/>
    <w:link w:val="FooterChar"/>
    <w:uiPriority w:val="99"/>
    <w:unhideWhenUsed/>
    <w:rsid w:val="00C503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030C"/>
  </w:style>
  <w:style w:type="paragraph" w:customStyle="1" w:styleId="1">
    <w:name w:val="1"/>
    <w:basedOn w:val="Normal"/>
    <w:autoRedefine/>
    <w:rsid w:val="00F51872"/>
    <w:pPr>
      <w:spacing w:after="160" w:line="240" w:lineRule="exact"/>
      <w:ind w:firstLine="567"/>
    </w:pPr>
    <w:rPr>
      <w:rFonts w:ascii="Verdana" w:eastAsia="Times New Roman" w:hAnsi="Verdana" w:cs="Verdan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oleObject" Target="embeddings/oleObject22.bin"/><Relationship Id="rId63" Type="http://schemas.openxmlformats.org/officeDocument/2006/relationships/image" Target="media/image27.wmf"/><Relationship Id="rId68" Type="http://schemas.openxmlformats.org/officeDocument/2006/relationships/oleObject" Target="embeddings/oleObject33.bin"/><Relationship Id="rId84" Type="http://schemas.openxmlformats.org/officeDocument/2006/relationships/image" Target="media/image38.wmf"/><Relationship Id="rId89" Type="http://schemas.openxmlformats.org/officeDocument/2006/relationships/oleObject" Target="embeddings/oleObject43.bin"/><Relationship Id="rId16" Type="http://schemas.openxmlformats.org/officeDocument/2006/relationships/oleObject" Target="embeddings/oleObject5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2.wmf"/><Relationship Id="rId58" Type="http://schemas.openxmlformats.org/officeDocument/2006/relationships/oleObject" Target="embeddings/oleObject28.bin"/><Relationship Id="rId74" Type="http://schemas.openxmlformats.org/officeDocument/2006/relationships/oleObject" Target="embeddings/oleObject36.bin"/><Relationship Id="rId79" Type="http://schemas.openxmlformats.org/officeDocument/2006/relationships/image" Target="media/image35.png"/><Relationship Id="rId5" Type="http://schemas.openxmlformats.org/officeDocument/2006/relationships/footnotes" Target="footnotes.xml"/><Relationship Id="rId90" Type="http://schemas.openxmlformats.org/officeDocument/2006/relationships/image" Target="media/image41.wmf"/><Relationship Id="rId95" Type="http://schemas.openxmlformats.org/officeDocument/2006/relationships/oleObject" Target="embeddings/oleObject46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3.bin"/><Relationship Id="rId64" Type="http://schemas.openxmlformats.org/officeDocument/2006/relationships/oleObject" Target="embeddings/oleObject31.bin"/><Relationship Id="rId69" Type="http://schemas.openxmlformats.org/officeDocument/2006/relationships/image" Target="media/image30.wmf"/><Relationship Id="rId80" Type="http://schemas.openxmlformats.org/officeDocument/2006/relationships/image" Target="media/image36.wmf"/><Relationship Id="rId85" Type="http://schemas.openxmlformats.org/officeDocument/2006/relationships/oleObject" Target="embeddings/oleObject41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5.wmf"/><Relationship Id="rId67" Type="http://schemas.openxmlformats.org/officeDocument/2006/relationships/image" Target="media/image29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6.bin"/><Relationship Id="rId62" Type="http://schemas.openxmlformats.org/officeDocument/2006/relationships/oleObject" Target="embeddings/oleObject30.bin"/><Relationship Id="rId70" Type="http://schemas.openxmlformats.org/officeDocument/2006/relationships/oleObject" Target="embeddings/oleObject34.bin"/><Relationship Id="rId75" Type="http://schemas.openxmlformats.org/officeDocument/2006/relationships/image" Target="media/image33.wmf"/><Relationship Id="rId83" Type="http://schemas.openxmlformats.org/officeDocument/2006/relationships/oleObject" Target="embeddings/oleObject40.bin"/><Relationship Id="rId88" Type="http://schemas.openxmlformats.org/officeDocument/2006/relationships/image" Target="media/image40.wmf"/><Relationship Id="rId91" Type="http://schemas.openxmlformats.org/officeDocument/2006/relationships/oleObject" Target="embeddings/oleObject44.bin"/><Relationship Id="rId96" Type="http://schemas.openxmlformats.org/officeDocument/2006/relationships/image" Target="media/image44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0.wmf"/><Relationship Id="rId57" Type="http://schemas.openxmlformats.org/officeDocument/2006/relationships/image" Target="media/image24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5.bin"/><Relationship Id="rId60" Type="http://schemas.openxmlformats.org/officeDocument/2006/relationships/oleObject" Target="embeddings/oleObject29.bin"/><Relationship Id="rId65" Type="http://schemas.openxmlformats.org/officeDocument/2006/relationships/image" Target="media/image28.wmf"/><Relationship Id="rId73" Type="http://schemas.openxmlformats.org/officeDocument/2006/relationships/image" Target="media/image32.wmf"/><Relationship Id="rId78" Type="http://schemas.openxmlformats.org/officeDocument/2006/relationships/oleObject" Target="embeddings/oleObject38.bin"/><Relationship Id="rId81" Type="http://schemas.openxmlformats.org/officeDocument/2006/relationships/oleObject" Target="embeddings/oleObject39.bin"/><Relationship Id="rId86" Type="http://schemas.openxmlformats.org/officeDocument/2006/relationships/image" Target="media/image39.wmf"/><Relationship Id="rId94" Type="http://schemas.openxmlformats.org/officeDocument/2006/relationships/image" Target="media/image43.wmf"/><Relationship Id="rId9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4.bin"/><Relationship Id="rId55" Type="http://schemas.openxmlformats.org/officeDocument/2006/relationships/image" Target="media/image23.wmf"/><Relationship Id="rId76" Type="http://schemas.openxmlformats.org/officeDocument/2006/relationships/oleObject" Target="embeddings/oleObject37.bin"/><Relationship Id="rId97" Type="http://schemas.openxmlformats.org/officeDocument/2006/relationships/oleObject" Target="embeddings/oleObject47.bin"/><Relationship Id="rId7" Type="http://schemas.openxmlformats.org/officeDocument/2006/relationships/image" Target="media/image1.wmf"/><Relationship Id="rId71" Type="http://schemas.openxmlformats.org/officeDocument/2006/relationships/image" Target="media/image31.wmf"/><Relationship Id="rId92" Type="http://schemas.openxmlformats.org/officeDocument/2006/relationships/image" Target="media/image42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2.bin"/><Relationship Id="rId87" Type="http://schemas.openxmlformats.org/officeDocument/2006/relationships/oleObject" Target="embeddings/oleObject42.bin"/><Relationship Id="rId61" Type="http://schemas.openxmlformats.org/officeDocument/2006/relationships/image" Target="media/image26.wmf"/><Relationship Id="rId82" Type="http://schemas.openxmlformats.org/officeDocument/2006/relationships/image" Target="media/image37.wmf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7.bin"/><Relationship Id="rId77" Type="http://schemas.openxmlformats.org/officeDocument/2006/relationships/image" Target="media/image34.wmf"/><Relationship Id="rId100" Type="http://schemas.openxmlformats.org/officeDocument/2006/relationships/theme" Target="theme/theme1.xml"/><Relationship Id="rId8" Type="http://schemas.openxmlformats.org/officeDocument/2006/relationships/oleObject" Target="embeddings/oleObject1.bin"/><Relationship Id="rId51" Type="http://schemas.openxmlformats.org/officeDocument/2006/relationships/image" Target="media/image21.wmf"/><Relationship Id="rId72" Type="http://schemas.openxmlformats.org/officeDocument/2006/relationships/oleObject" Target="embeddings/oleObject35.bin"/><Relationship Id="rId93" Type="http://schemas.openxmlformats.org/officeDocument/2006/relationships/oleObject" Target="embeddings/oleObject45.bin"/><Relationship Id="rId9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869</TotalTime>
  <Pages>3</Pages>
  <Words>450</Words>
  <Characters>2568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Thuy</dc:creator>
  <cp:lastModifiedBy>Phan Huynh Phuong Thuy</cp:lastModifiedBy>
  <cp:revision>60</cp:revision>
  <cp:lastPrinted>2022-10-19T15:22:00Z</cp:lastPrinted>
  <dcterms:created xsi:type="dcterms:W3CDTF">2020-10-30T08:19:00Z</dcterms:created>
  <dcterms:modified xsi:type="dcterms:W3CDTF">2023-10-21T09:15:00Z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